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EB" w:rsidRPr="008E3E66" w:rsidRDefault="00326BEB" w:rsidP="00326BEB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  <w:cs/>
        </w:rPr>
        <w:t xml:space="preserve">ใบความรู้ที่ </w:t>
      </w:r>
      <w:r>
        <w:rPr>
          <w:rFonts w:asciiTheme="majorBidi" w:hAnsiTheme="majorBidi" w:cstheme="majorBidi" w:hint="cs"/>
          <w:b/>
          <w:bCs/>
          <w:sz w:val="28"/>
          <w:u w:val="single"/>
          <w:cs/>
        </w:rPr>
        <w:t>3</w:t>
      </w:r>
    </w:p>
    <w:p w:rsidR="00326BEB" w:rsidRPr="008E3E66" w:rsidRDefault="00326BEB" w:rsidP="00326B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8E3E66">
        <w:rPr>
          <w:rFonts w:asciiTheme="majorBidi" w:hAnsiTheme="majorBidi" w:cstheme="majorBidi"/>
          <w:b/>
          <w:bCs/>
          <w:sz w:val="28"/>
          <w:u w:val="single"/>
          <w:cs/>
        </w:rPr>
        <w:t>ความมั่งคงและปลอดภัยของข้อมูล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BEB" w:rsidRPr="00326BEB" w:rsidTr="00326BE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ความหมายของข้อมูล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(Data)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คือ ข้อเท็จจริง ที่เป็นตัวเลข ข้อความ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หรือเหตุการณ์ที่เกี่ยวข้องกับสิ่งต่าง ๆ เช่น คน สัตว์ สิ่งของ สถานที่ ฯ ล ฯ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ข้อมูลจึงเป็นเรื่องที่เกี่ยวกับเหตุการณ์ของสิ่งต่าง ๆ ที่เกิดขึ้นอย่างต่อเนื่อง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โดยต้อง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มีการรวบรวมข้อมูลอย่างเป็นระบบและต่อเนื่อง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คุณสมบัติของข้อมูลที่ดี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ข้อมูลที่ดีจะต้องประกอบด้วยคุณสมบัติที่สำคัญๆ ดังนี้คือ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br/>
              <w:t>1. 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ความถูกต้องแม่นยำ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(accuracy)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ข้อมูลที่ดีควรจะมีความถูกต้องแม่นยำสูง หรือถ้ามี</w:t>
            </w:r>
            <w:proofErr w:type="spellStart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ความคลาด</w:t>
            </w:r>
            <w:proofErr w:type="spell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เคลื่อน (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errors)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ปนอยู่บ้าง ก็ควรที่จะสามารถควบคุมขนาดของ</w:t>
            </w:r>
            <w:proofErr w:type="spellStart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ความคลาด</w:t>
            </w:r>
            <w:proofErr w:type="spell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เคลื่อนที่ปนมาให้มี</w:t>
            </w:r>
            <w:proofErr w:type="spellStart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ความคลาด</w:t>
            </w:r>
            <w:proofErr w:type="spell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เคลื่อน น้อยที่สุด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2. 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ความทันเวลา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(timeliness)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เป็นข้อมูลที่ทันสมัย (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up to date)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และทันต่อความต้องการของ ผู้ใช้ ถ้าผลิตข้อมูลออกมาช้า ก็ไม่มีคุณค่าถึงแม้จะเป็นข้อมูลที่ถูกต้องแม่นยำก็ตาม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3. 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ความสมบูรณ์ครบถ้วน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(completeness)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ข้อมูลที่เก็บรวบรวมมาต้องเป็นข้อมูลที่ให้ข้อเท็จจริง (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facts)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หรือข่าวสาร (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information)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ที่ครบถ้วนทุกด้านทุกประการ มิใช่ขาดส่วนหนึ่งส่วนใดไปทำให้นำไปใช้การไม่ได้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4. 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</w:t>
            </w:r>
            <w:proofErr w:type="spellStart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กระทัดรัด</w:t>
            </w:r>
            <w:proofErr w:type="spellEnd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(conciseness)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ข้อมูลที่ได้รับส่วนใหญ่จะกระจัดกระจาย ควรจัดข้อมูลให้อยู่ใน รูปแบบที่</w:t>
            </w:r>
            <w:proofErr w:type="spellStart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กระทัดรัด</w:t>
            </w:r>
            <w:proofErr w:type="spell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ไม่เยิ่นเย้อ สะดวกต่อการใช้และค้นหา ผู้ใช้มีความเข้าใจได้ทันที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5. 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ความตรงกับความต้องการของผู้ใช้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(relevance)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ข้อมูลที่จัดทำขึ้นมาควรเป็นข้อมูลที่ผู้ใช้ ข้อมูลต้องการใช้ และจำเป็นต้องรู้ / ทราบ หรือเป็นประโยชน์ต่อการจัดทำแผน กำหนดนโยบายหรือตัดสินปัญหาในเรื่อง</w:t>
            </w:r>
            <w:proofErr w:type="spellStart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นั้นๆ</w:t>
            </w:r>
            <w:proofErr w:type="spell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ไม่ใช่เป็นข้อมูลที่จัดทำขึ้นมาอย่างมากมาย แต่ไม่มีใครต้องการใช้หรือไม่ตรงกับความต้องการของผู้ใช้ข้อมูล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br/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6. 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ความต่อเนื่อง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(continuity)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การเก็บรวบรวมข้อมูล ควรอย่างยิ่งที่จะต้องดำเนินการอย่างสม่ำเสมอและต่อเนื่องในลักษณะของอนุกรมเวลา (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time-series)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เพื่อจะได้นำไปใช้ประโยชน์ในด้านการวิเคราะห์วิจัยหรือหาแนวโน้มในอนาคต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ประเภทของข้อมูล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ประเภทของข้อมูลสามารถจำแนกได้จากวิธีการเก็บรวบรวมข้อมูล และจากลักษณะของข้อมูล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</w:t>
            </w:r>
            <w:proofErr w:type="gramStart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การจำแนกข้อมูลตามวิธีการเก็บรวบรวมข้อมูล</w:t>
            </w:r>
            <w:proofErr w:type="gramEnd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เมื่อจำแนกประเภทของข้อมูลตามวิธีการเก็บรวบรวมจะแบ่งได้เป็น 2 ประเภทใหญ่ ๆ คือ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ข้อมูลปฐมภูมิ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primary data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และ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ข้อมูลทุติยภูมิ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secondary data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         1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) </w:t>
            </w:r>
            <w:proofErr w:type="gramStart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ข้อมูลปฐมภูมิ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คือข้อมูลที่ผู้ใช้จะต้องเก็บรวบรวมจากผู้ให้ข้อมูลหรือแหล่งที่มาของข้อมูลโดยตรง</w:t>
            </w:r>
            <w:proofErr w:type="gram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ซึ่งอาจทำได้โดยการสัมภาษณ์ วัด นับ หรือสังเกตจากแหล่งข้อมูลโดยตรง เนื่องจากข้อมูลเหล่านี้ไม่เคยมีผู้ใดเก็บรวบรวมไว้ก่อน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lastRenderedPageBreak/>
              <w:t>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การเก็บรวบรวมข้อมูลประเภทนี้ทำได้ 2 วิธีคือ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การสำมะโน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(census)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และ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การสำรวจจากกลุ่มตัวอย่าง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(sample survey)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 (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1) การสำมะโน คือการเก็บรวบรวมข้อมูลจากทุก ๆ หน่วยของประชากรหรือสิ่งที่เราต้องการศึกษา ซึ่งการเก็บข้อมูลในลักษณะนี้ทำให้เสียเวลาและค่าใช้จ่ายในการเก็บรวบรวมข้อมูลมาก การเก็บรวบรวมข้อมูลโดยวิธีนี้จึงไม่ค่อยนิยมใช้ในทางปฏิบัติ ยกเว้นกรณีที่ประชากรมีขนาดเล็กหรือมีขอบเขตไม่กว้างขวางนัก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 (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2) การสำรวจจากกลุ่มตัวอย่าง คือการเก็บรวบรวมข้อมูลจากบางหน่วยที่เลือกมาเป็นตัวแทนจากทุก ๆ หน่วยของประชากรหรือสิ่งที่เราต้องการศึกษาเท่านั้นเนื่องจากการเก็บรวบรวมข้อมูลจากทุกหน่วยของประชากร อาจทำให้เสียเวลาและค่าใช้จ่ายโดยไม่จำเป็น เพราะสิ่งที่ต้องการศึกษาอาจจะมีบางกลุ่มที่มีลักษณะที่ต้องการศึกษาอยู่เหมือน ๆ กัน หรือใกล้เคียงกันมาก การเลือกตัวอย่างหรือตัวแทนของแต่ละกลุ่มมาทำการศึกษาก็เป็นการเพียงพอที่จะทำให้สามารถประมาณค่าของสิ่งที่เราต้องการศึกษาทั้งหมดได้ เช่น การสำรวจราคาเฉลี่ยของสินค้าชนิดหนึ่งที่มีขนาดบรรจุใกล้เคียงกันจากร้านค้าปลีกทั่วประเทศ ราคามักจะใกล้เคียงกันด้วย ดังนั้นเราอาจเลือกร้านค้าปลีกเพียงบางร้านมาเป็นตัวแทนของร้านค้าปลีกทั้งหมดได้ แต่จำนวนร้านค้าปลีกที่เลือกมาเป็นตัวแทนจะมีจำนวนมากหรือน้อยเพียงใดขึ้นอยู่กับความต้องการของผู้เก็บรวบรวมข้อมูลว่าต้องการให้ราคาเฉลี่ยของราคาสินค้าชนิดนั้นที่หาได้จากราคาสินค้าในร้านค้าตัวอย่างที่เลือกขึ้นมาเพื่อเก็บรวบรวมข้อมูลนี้ใกล้เคียงกับค่าที่ควรเป็นจริงซึ่งได้จากการเก็บรวบรวมข้อมูลจากร้ายค้าปลีกทุก ๆ ร้านมากน้อยเพียงใด ถ้าต้องการให้ได้ผลใกล้เคียงมากก็ควรเลือกตัวอย่างร้านค้าปลีกมาเก็บรวบรวมข้อมูลเป็นจำนวนมาก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          2) </w:t>
            </w:r>
            <w:proofErr w:type="gramStart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ข้อมูลทุติยภูมิ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คือข้อมูลที่ผู้ใช้ไม่ต้องเก็บรวบรวมจากผู้ให้ข้อมูลหรือแหล่งที่มาของข้อมูลโดยตรง</w:t>
            </w:r>
            <w:proofErr w:type="gram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แต่ได้จากข้อมูลที่มีผู้อื่นเก็บรวบรวมไว้แล้ว ข้อมูลประเภทนี้ ผู้ใช้ไม่ต้องเสียเวลาและค่าใช้จ่ายในการเก็บรวบรวมข้อมูลเอง สามารถนำข้อมูลที่มีผู้อื่นเก็บรวบรวมไว้แล้วมาใช้ได้เลย แต่อย่างไรก็ตามผู้ใช้จะต้องระมัดระวังในการนำข้อมูลประเภทนี้มาใช้ให้มาก เนื่องจากมีโอกาสผิดพลากได้มากหากผู้เก็บรวบรวมข้อมูลดังกล่างใช้วิธีเก็บรวบรวมข้อมูลที่ไม่เหมาะสม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แหล่งที่มาของข้อมูลทุติยภูมิที่สำคัญ คือ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(1) รายงานต่าง ๆ ของหน่วยงานราชการและองค์การของรัฐบาล โดยทั่ว ๆ ไป หน่วยงานราชการหรือองค์การของรัฐบาล มักจะมีรายงานแสดงข้อมูลพิมพ์ออกมาเผยแพร่เป็นประจำซึ่งอาจเป็นรายงานรายเดือน รายสามเดือน หรือรายปี ข้อมูลที่ได้จากรายงานต่าง ๆ ของหน่วยงานราชการและองค์การของรัฐบาลนี้อาจถือได้ว่าเป็นที่มาของข้อมูลทุติยภูมิที่สำคัญที่สุด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 (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2) รายงานและบทความจากหนังสือหรือรายงานจากหน่วยงานเอกชน หน่วยงานของเอกชนบางแห่งโดยเฉพาะหน่วยงานใหญ่ ๆ จะพิมพ์รายงานเกี่ยวกับผลการดำเนินงานของตนออกเผยแพร่เช่นเดียวกับหน่วยงานของราชการ เช่น รายงานประจำเดือนของธนาคารพาณิชย์ นอกจากนี้ หนังสือพิมพ์รายวัน หรือสื่ออื่น ๆ มักจะมีข้อมูลทุติยภูมิประกอบบทความหรือรายงานด้วย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</w:t>
            </w:r>
            <w:proofErr w:type="gramStart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การจำแนกประเภทของข้อมูลคามลักษณะของข้อมูล</w:t>
            </w:r>
            <w:proofErr w:type="gramEnd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เมื่อจำแนกประเภทของข้อมูลตามลักษณะของข้อมูลจะจำแนกเป็น 2 ลักษณะใหญ่ ๆ คือ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ข้อมูลเชิงปริมาณ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(quantitative data)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และ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ข้อมูลเชิงคุณภาพ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(qualitative data)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          1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) </w:t>
            </w:r>
            <w:proofErr w:type="gramStart"/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ข้อมูลเชิงปริมาณ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คือข้อมูลที่ใช้แทนขนาดหรือปริมาณซึ่งวัดออกมาเป็นจำนวนที่สามารถนำมาใช้เปรียบเทียบกันได้โดยตรง</w:t>
            </w:r>
            <w:proofErr w:type="gramEnd"/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เช่นปริมาณการผลิตน้ำมันดิบของกลุ่มโอเปกในแต่ละปี อัตราดอกเบี้ยเงินกู้ของธนาคารพาณิชย์ จำนวนสมาชิกโดยเฉลี่ยของครอบครัวไทย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2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 ข้อมูลเชิงคุณภาพ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คือข้อมูลที่ไม่สามารถวัดออกมาเป็นจำนวนได้โดยตรงแต่อธิบายลักษณะหรือคุณสมบัติในเชิงคุณภาพได้ เช่น เพศของสมาชิกในครอบครัวสถานภาพสมรสของพนักงานในบริษัทห้างร้านหรือความคิดเห็นของประชาชน การวิเคราะห์ข้อมูลประเภทนี้ส่วนใหญ่ทำโดยการนับจำนวนจำแนกตามลักษณะเชิงคุณภาพ เช่น นับจำนวนพนักงานที่เป็นโสด ที่สมรสแล้ว ที่หย่าร้าง และที่เป็นหม้ายว่ามีอย่างละกี่คน 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ข้อมูลเชิงคุณภาพบางลักษณะสามารถวัดออกมาเป็นลำดับที่หรือตำแหน่งที่ได้ เช่น ความชอบ วัดในรูป ชอบมากที่สุด ชอบมาก ชอบปานกลาง ชอบน้อย ไม่ชอบเลย ความคิดเห็นวัดในรูปเห็นด้วยอย่างยิ่งเห็นด้วย ไม่มีความเห็น ไม่เห็นด้วย ไม่เห็นด้วยอย่างยิ่ง ประสิทธิภาพในการดำเนินงาน วัดในรูป ดีขึ้นมาก ดีขึ้น คงเดิม เลวลง เลวลงมาก หรือวัดในรูป สูง ปานกลาง ต่ำ เป็นต้น การำหนดลำดับที่หรือตำแหน่งที่ของข้อมูลเชิงคุณภาพนี้ เมื่อนำข้อมูลไปวิเคราะห์จะต้องแทนลำดับที่หรือตำแหน่งที่เหล่านี้ด้วยตัวเลข เช่น ให้ตัวเลขที่มีค่ามากใช้แทนลักษณะหรือความรู้สึกที่ดี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ชอบมากที่สุด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หรือ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เห็นด้วยอย่างยิ่ง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แทนด้วย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4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ชอบมาก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       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หรือ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เห็นด้วย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               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แทนด้วย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3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ชอบปานกลาง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หรือ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ไม่มีความเห็น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แทนด้วย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2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ชอบน้อย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       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หรือ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ไม่เห็นด้วย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แทนด้วย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1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ไม่ชอบเลย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     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หรือ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ไม่เห็นด้วยอย่างยิ่ง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   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แทนด้วย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0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        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ในกรณีที่ข้อมูลเชิงคุณภาพใดไม่สามารถวัดออกมาเป็นลำดับที่หรือตำแหน่งที่ได้ เช่น กลุ่มนักเรียนของโรงเรียนรัฐบาลกับกลุ่มนักเรียนของโรงเรียนเอกชน หรือ กลุ่มพนักงานชายกับกลุ่มพนักงานหญิง หากมีความจำเป็นต้องกำหนดเป็นจำนวนเพื่อใช้ในการวิเคราะห์ด้วยวิธีการทางสถิติอาจใช้ 0 แทนกลุ่มนักเรียนของโรงเรียนรัฐบาลหรือกลุ่มพนักงานชาย และใช้ 1 แทนกลุ่มนักเรียนโรงเรียนเอกชนหรือกลุ่มพนักงานหญิง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จำนวนที่ใช้แทนข้อมูลเชิงคุณภาพเหล่านี้ไม่สามารถนำไปตีความหมายในเชิงปริมาณได้</w:t>
            </w:r>
            <w:r w:rsidRPr="00326BE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ความหมายของจำนวนที่ใช้แทนข้อมูลเหล่านี้เป็นเพียงสัญลักษณ์ที่ใช้แทน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“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กลุ่ม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” </w:t>
            </w: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ต่าง ๆ เท่านั้น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  <w:cs/>
              </w:rPr>
              <w:t>แหล่งอ้างอิง</w:t>
            </w: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https://choizzprimadonna.wordpress.com/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                 http://www.vcharkarn.com/</w:t>
            </w:r>
          </w:p>
          <w:p w:rsidR="00326BEB" w:rsidRPr="00326BEB" w:rsidRDefault="00326BEB" w:rsidP="00326BE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26BEB">
              <w:rPr>
                <w:rFonts w:ascii="TH Sarabun New" w:hAnsi="TH Sarabun New" w:cs="TH Sarabun New"/>
                <w:sz w:val="24"/>
                <w:szCs w:val="24"/>
              </w:rPr>
              <w:t> </w:t>
            </w:r>
          </w:p>
        </w:tc>
      </w:tr>
    </w:tbl>
    <w:p w:rsidR="00326BEB" w:rsidRPr="00326BEB" w:rsidRDefault="00326BEB" w:rsidP="00326BEB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BEB" w:rsidRPr="00326BEB" w:rsidTr="00326BE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6BEB" w:rsidRPr="00326BEB" w:rsidRDefault="00326BEB" w:rsidP="00326BEB">
            <w:r w:rsidRPr="00326BEB">
              <w:lastRenderedPageBreak/>
              <w:drawing>
                <wp:inline distT="0" distB="0" distL="0" distR="0">
                  <wp:extent cx="3162300" cy="2461260"/>
                  <wp:effectExtent l="0" t="0" r="0" b="0"/>
                  <wp:docPr id="17" name="รูปภาพ 17" descr="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ความหมายของสารสนเทศ</w:t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สารสนเทศ(</w:t>
            </w:r>
            <w:r w:rsidRPr="00326BEB">
              <w:rPr>
                <w:b/>
                <w:bCs/>
              </w:rPr>
              <w:t>Information)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หมายถึง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ข้อมูลที่ผ่านการประมวลผลโดยวิธีที่เหมาะสมและตามความต้องการใช้งานรวมทั้งมีการตรวจสอบความถูกต้องแล้ว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การรวบรวมข้อมูลนั้นจะต้องมีการวิเคราะห์กันก่อนว่าต้องการเก็บข้อมูลไปเพื่อทำอะไร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ต้องการสารสนเทศใดบ้าง เพราะในความเป็นจริงข้อมูลจะมีปริมาณมาก เช่น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ข้อมูลของนักเรียนคนหนึ่งที่โรงเรียนจัดเก็บจะมีรายละเอียดเกี่ยวกับ ชื่อ ที่อยู่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บ้านเลขที่ ชื่อผู้ปกครอง บิดา มารดา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ข้อมูลที่บันทึกไว้นี้ไม่อาจทำให้รู้จักและเข้าใจนักเรียนผู้นี้ได้อย่างถ่องแท้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เพราะมีข้อมูลอย่างอื่นของนักเรียนที่ไม่ได้บันทึกไว้อีกมากมายเช่น สีผม สีตา ตำหนิ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ความสูง น้ำหนัก วิชาที่ชอบ ฯลฯ ดังนั้นเราต้องทราบก่อนว่าต้องการนำข้อมูลไปทำอะไร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เช่น ถ้าต้องการทราบข้อมูลที่จะแสดงให้เห็นถึงการเจริญเติบโตของนักเรียน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ก็คงต้องเก็บข้อมูล ความสูง น้ำหนัก ของนักเรียนไว้</w:t>
            </w:r>
          </w:p>
          <w:p w:rsidR="00326BEB" w:rsidRPr="00326BEB" w:rsidRDefault="00326BEB" w:rsidP="00326BEB">
            <w:r w:rsidRPr="00326BEB">
              <w:rPr>
                <w:cs/>
              </w:rPr>
              <w:t>เมื่อมีการรวบรวมข้อมูลแล้ว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ถ้ามีการนำเอาข้อมูลที่เก็บรวบรวมไว้มาประมวลผล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จัดระบบให้อยู่ในรูปแบบที่เรียกใช้งานได้ เพื่อนำมาใช้ประโยชน์ตามวัตถุประสงค์</w:t>
            </w:r>
            <w:r w:rsidRPr="00326BEB">
              <w:t>  </w:t>
            </w:r>
            <w:r w:rsidRPr="00326BEB">
              <w:rPr>
                <w:rFonts w:hint="cs"/>
                <w:cs/>
              </w:rPr>
              <w:t>สิ่งที่ได้คือสารสนเทศ  สารสนเทศที่ดีต้องมาจากข้อมูลที่ดี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ถ้าข้อมูลที่เก็บรวบรวมมาเป็นข้อมูลที่ไม่ถูกต้อง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สารสนเทศที่ได้ก็ย่อมไม่ถูกต้องไปด้วยเช่นกัน</w:t>
            </w:r>
          </w:p>
          <w:p w:rsidR="00326BEB" w:rsidRPr="00326BEB" w:rsidRDefault="00326BEB" w:rsidP="00326BEB">
            <w:r w:rsidRPr="00326BEB">
              <w:rPr>
                <w:cs/>
              </w:rPr>
              <w:t>ตัวอย่างเช่น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ถ้านักเรียนต้องการทราบว่านักเรียนในโรงเรียนข้อเรามีจำนวนทั้งหมดกี่คน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แล้วนักเรียนไปนำใบรายชื่อนักเรียนมานับจำนวน แล้วสรุปรวมเป็นสารสนเทศ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โดยไม่ได้ตรวจสอบก่อนว่ามีนักเรียนคนใดลาออกไปหรือไม่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สารสนเทศที่ได้ก็จะไม่ใช้จำนวนนักเรียนที่แท้จริง</w:t>
            </w:r>
          </w:p>
          <w:p w:rsidR="00326BEB" w:rsidRPr="00326BEB" w:rsidRDefault="00326BEB" w:rsidP="00326BEB">
            <w:r w:rsidRPr="00326BEB">
              <w:rPr>
                <w:cs/>
              </w:rPr>
              <w:t>หรือ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ระบบงานห้องสมุดโรงเรียน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ข้อมูลที่ต้องจัดรวบรวมคือข้อมูลหนังสือในห้องสมุด</w:t>
            </w:r>
            <w:r w:rsidRPr="00326BEB">
              <w:t> </w:t>
            </w:r>
            <w:r w:rsidRPr="00326BEB">
              <w:rPr>
                <w:rFonts w:hint="cs"/>
                <w:cs/>
              </w:rPr>
              <w:t xml:space="preserve">ซึ่งประกอบไปด้วย ชื่อหนังสือ ชื่อผู้แต่ง ปีที่พิมพ์ </w:t>
            </w:r>
            <w:proofErr w:type="spellStart"/>
            <w:r w:rsidRPr="00326BEB">
              <w:rPr>
                <w:rFonts w:hint="cs"/>
                <w:cs/>
              </w:rPr>
              <w:t>รหั</w:t>
            </w:r>
            <w:proofErr w:type="spellEnd"/>
            <w:r w:rsidRPr="00326BEB">
              <w:rPr>
                <w:rFonts w:hint="cs"/>
                <w:cs/>
              </w:rPr>
              <w:t>สด</w:t>
            </w:r>
            <w:proofErr w:type="spellStart"/>
            <w:r w:rsidRPr="00326BEB">
              <w:rPr>
                <w:rFonts w:hint="cs"/>
                <w:cs/>
              </w:rPr>
              <w:t>ิว</w:t>
            </w:r>
            <w:proofErr w:type="spellEnd"/>
            <w:r w:rsidRPr="00326BEB">
              <w:rPr>
                <w:rFonts w:hint="cs"/>
                <w:cs/>
              </w:rPr>
              <w:t>อี้ สารบัญหนังสือ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เป็นต้น ข้อมูลสมาชิกซึ่งก็คือครูและนักเรียน ข้อมูลโสตวัสดุ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ข้อมูลการยืมคืนของสมาชิก  เมื่อมีการรวบรวมข้อมูลแล้ว ก็จะต้องมีการประมวลผลข้อมูล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เช่นจัดเรียงรายการหนังสือตามชื่อ ตามเลขทะเบียนหนังสือ ตามผู้แต่ง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เพื่อให้สะดวกในการค้นหา หรือจัดทำสถิติ</w:t>
            </w:r>
            <w:proofErr w:type="spellStart"/>
            <w:r w:rsidRPr="00326BEB">
              <w:rPr>
                <w:rFonts w:hint="cs"/>
                <w:cs/>
              </w:rPr>
              <w:t>ต่างๆ</w:t>
            </w:r>
            <w:proofErr w:type="spellEnd"/>
          </w:p>
          <w:p w:rsidR="00326BEB" w:rsidRPr="00326BEB" w:rsidRDefault="00326BEB" w:rsidP="00326BEB"/>
          <w:p w:rsidR="00326BEB" w:rsidRPr="00326BEB" w:rsidRDefault="00326BEB" w:rsidP="00326BEB">
            <w:r w:rsidRPr="00326BEB">
              <w:rPr>
                <w:b/>
                <w:bCs/>
                <w:cs/>
              </w:rPr>
              <w:t>คุณลักษณะของสารสนเทศ</w:t>
            </w:r>
          </w:p>
          <w:p w:rsidR="00326BEB" w:rsidRPr="00326BEB" w:rsidRDefault="00326BEB" w:rsidP="00326BEB">
            <w:r w:rsidRPr="00326BEB">
              <w:t>                </w:t>
            </w:r>
            <w:r w:rsidRPr="00326BEB">
              <w:rPr>
                <w:cs/>
              </w:rPr>
              <w:t>การเก็บรวบรวมสาสนเทศเพื่อการนำไปใช้ประโยชน์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 xml:space="preserve"> จำเป็นต้องพิจารณาคุณสมบัติและลักษณะที่เหมาะสมดังนี้</w:t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1.</w:t>
            </w:r>
            <w:r w:rsidRPr="00326BEB">
              <w:t> </w:t>
            </w:r>
            <w:r w:rsidRPr="00326BEB">
              <w:rPr>
                <w:b/>
                <w:bCs/>
                <w:cs/>
              </w:rPr>
              <w:t>ต้องมีเนื้อหาถูกต้อง</w:t>
            </w:r>
            <w:r w:rsidRPr="00326BEB">
              <w:t> </w:t>
            </w:r>
            <w:r w:rsidRPr="00326BEB">
              <w:rPr>
                <w:cs/>
              </w:rPr>
              <w:t>สารสนเทศที่นำไปใช้ประโยชน์ต้องมีความถูกต้องแม่นยำไม่ผิดพลาด เช่นทฤษฎีเกี่ยวกับศาสตร์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>เพื่อการวิจัย ต้องมีกระบวนการพิจารณาคุณภาพโดยผู้ทรงคุณวุฒิ สามารถพิสูจน์ทางวิชาการได้และเป็นที่ยอมรับ</w:t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2.</w:t>
            </w:r>
            <w:r w:rsidRPr="00326BEB">
              <w:rPr>
                <w:b/>
                <w:bCs/>
              </w:rPr>
              <w:t> </w:t>
            </w:r>
            <w:r w:rsidRPr="00326BEB">
              <w:t> </w:t>
            </w:r>
            <w:r w:rsidRPr="00326BEB">
              <w:rPr>
                <w:b/>
                <w:bCs/>
                <w:cs/>
              </w:rPr>
              <w:t>ตรงตามความต้องการ</w:t>
            </w:r>
            <w:r w:rsidRPr="00326BEB">
              <w:t> </w:t>
            </w:r>
            <w:r w:rsidRPr="00326BEB">
              <w:rPr>
                <w:cs/>
              </w:rPr>
              <w:t>เพื่อตอบสนองความต้องการในการนำไปใช้ประโยชน์ คำนึงถึงกลุ่มเป้าหมาย เช่น ระบบสารสนเทศบุคลากรในระดับ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 xml:space="preserve"> เช่น ชื่อ นามสกุล วันเดือนปีเกิด ที่อยู่ สังกัด เบอร์โทรศัพท์ เป็นต้น</w:t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3.</w:t>
            </w:r>
            <w:r w:rsidRPr="00326BEB">
              <w:rPr>
                <w:b/>
                <w:bCs/>
              </w:rPr>
              <w:t> </w:t>
            </w:r>
            <w:r w:rsidRPr="00326BEB">
              <w:t> </w:t>
            </w:r>
            <w:r w:rsidRPr="00326BEB">
              <w:rPr>
                <w:b/>
                <w:bCs/>
                <w:cs/>
              </w:rPr>
              <w:t>มีความครบถ้วนสมบูรณ์</w:t>
            </w:r>
            <w:r w:rsidRPr="00326BEB">
              <w:t> </w:t>
            </w:r>
            <w:r w:rsidRPr="00326BEB">
              <w:rPr>
                <w:cs/>
              </w:rPr>
              <w:t>การใช้สารสนเทศต้องมีเนื้อหาตามหัวข้อเรื่องอย่างครบถ้วน เช่น ในการบริหารงานสารสนเทศจะต้องครอบคลุมหลายด้าน เพื่อประกอบการตัดสินใจ หากไม่ครอบคลุมจะเกิดผลเสียต่อการตัดสินใจที่อาจเกิดข้อผิดพลาดเสียหายตามมาได้</w:t>
            </w:r>
          </w:p>
          <w:p w:rsidR="00326BEB" w:rsidRPr="00326BEB" w:rsidRDefault="00326BEB" w:rsidP="00326BEB">
            <w:r w:rsidRPr="00326BEB">
              <w:rPr>
                <w:rFonts w:hint="cs"/>
                <w:b/>
                <w:bCs/>
                <w:cs/>
              </w:rPr>
              <w:t>4.   เ</w:t>
            </w:r>
            <w:r w:rsidRPr="00326BEB">
              <w:rPr>
                <w:b/>
                <w:bCs/>
                <w:cs/>
              </w:rPr>
              <w:t>ข้าใจง่าย</w:t>
            </w:r>
            <w:r w:rsidRPr="00326BEB">
              <w:t> </w:t>
            </w:r>
            <w:r w:rsidRPr="00326BEB">
              <w:rPr>
                <w:cs/>
              </w:rPr>
              <w:t>สารสนเทศที่ดีจำเป็นต้องได้รับการรวบรวม เรียบเรียงและจัดลำดับอย่างเป็นขั้นตอนกระบวนการ ไม่ให้รายละเอียดมากจนเกินไป หรือน้อยเกินไป หรือสลับซับซ้อนเกินไป อาจใช้ภาพประกอบคำอธิบายได้ เช่น แผนภูมิ แผนผัง ตาราง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5.</w:t>
            </w:r>
            <w:r w:rsidRPr="00326BEB">
              <w:rPr>
                <w:b/>
                <w:bCs/>
              </w:rPr>
              <w:t> </w:t>
            </w:r>
            <w:r w:rsidRPr="00326BEB">
              <w:t>  </w:t>
            </w:r>
            <w:r w:rsidRPr="00326BEB">
              <w:rPr>
                <w:b/>
                <w:bCs/>
                <w:cs/>
              </w:rPr>
              <w:t>มีลักษณะเชื่อถือได้</w:t>
            </w:r>
            <w:r w:rsidRPr="00326BEB">
              <w:t> </w:t>
            </w:r>
            <w:r w:rsidRPr="00326BEB">
              <w:rPr>
                <w:cs/>
              </w:rPr>
              <w:t>ทั้งนี้ขึ้นอยู่กับแหล่งที่มาของสารสนเทศด้วย ว่าน่าเชื่อถือมากน้อยเพียงใด เช่น แผนที่ทางภูมิศาสตร์เกี่ยวกับพื้นที่ส่วน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>ของประเทศไทย จัดทำโดย กรมแผนที่ทหาร ย่อมมีลักษณะที่เชื่อถือและสามารถตรวจสอบได้ เนื่องจากเป็นหน่วยงานที่ปฏิบัติงานด้านนี้โดยตรง</w:t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 xml:space="preserve">6. </w:t>
            </w:r>
            <w:r w:rsidRPr="00326BEB">
              <w:rPr>
                <w:b/>
                <w:bCs/>
              </w:rPr>
              <w:t>  </w:t>
            </w:r>
            <w:r w:rsidRPr="00326BEB">
              <w:rPr>
                <w:b/>
                <w:bCs/>
                <w:cs/>
              </w:rPr>
              <w:t>ทันต่อเหตุการณ์</w:t>
            </w:r>
            <w:r w:rsidRPr="00326BEB">
              <w:rPr>
                <w:b/>
                <w:bCs/>
              </w:rPr>
              <w:t> </w:t>
            </w:r>
            <w:r w:rsidRPr="00326BEB">
              <w:rPr>
                <w:cs/>
              </w:rPr>
              <w:t>จากคุณลักษณะทั้ง</w:t>
            </w:r>
            <w:r w:rsidRPr="00326BEB">
              <w:t> 5 </w:t>
            </w:r>
            <w:r w:rsidRPr="00326BEB">
              <w:rPr>
                <w:rFonts w:hint="cs"/>
                <w:cs/>
              </w:rPr>
              <w:t>ข้อข้างต้น สารสนเทศจะนำไปใช้ให้เกิดประโยชน์ได้อย่างรวดเร็ว ทั้งการเข้าถึงสารสนเทศ การรวบรวมสารสนเทศนั้นจะต้องมีมีการวางแผนเตรียมการไว้ล่วงหน้า เพื่อกำหนดได้ว่า ต้องการสารสนเทศเรื่องใด ประเด็นใด จากแหล่งใด หากต้องการเก็บรวบรวมให้ครบถ้วนต้องใช้เวลาเท่าใด หากกำหนดวิธีการและเวลาที่จะจัดหาสารสนเทศอย่างรัดกุมเพียงพอ ย่อมทำให้ได้รับสารสนเทศมาใช้ได้ทันต่อการใช้ประโยชน์</w:t>
            </w:r>
          </w:p>
          <w:p w:rsidR="00326BEB" w:rsidRPr="00326BEB" w:rsidRDefault="00326BEB" w:rsidP="00326BEB">
            <w:r w:rsidRPr="00326BEB">
              <w:t> </w:t>
            </w:r>
          </w:p>
        </w:tc>
      </w:tr>
    </w:tbl>
    <w:p w:rsidR="00326BEB" w:rsidRPr="00326BEB" w:rsidRDefault="00326BEB" w:rsidP="00326BEB">
      <w:pPr>
        <w:rPr>
          <w:b/>
          <w:bCs/>
        </w:rPr>
      </w:pPr>
      <w:hyperlink r:id="rId6" w:history="1">
        <w:r w:rsidRPr="00326BEB">
          <w:rPr>
            <w:rStyle w:val="a7"/>
            <w:b/>
            <w:bCs/>
            <w:cs/>
          </w:rPr>
          <w:t>การจัดการข้อมูลให้เป็นสารสนเทศ</w:t>
        </w:r>
      </w:hyperlink>
    </w:p>
    <w:p w:rsidR="00326BEB" w:rsidRPr="00326BEB" w:rsidRDefault="00326BEB" w:rsidP="00326BEB">
      <w:r w:rsidRPr="00326BEB">
        <w:rPr>
          <w:cs/>
        </w:rPr>
        <w:t>โพสต์</w:t>
      </w:r>
      <w:r w:rsidRPr="00326BEB">
        <w:t xml:space="preserve">10 </w:t>
      </w:r>
      <w:r w:rsidRPr="00326BEB">
        <w:rPr>
          <w:cs/>
        </w:rPr>
        <w:t xml:space="preserve">พ.ค. </w:t>
      </w:r>
      <w:r w:rsidRPr="00326BEB">
        <w:t>2560 15:54</w:t>
      </w:r>
      <w:r w:rsidRPr="00326BEB">
        <w:rPr>
          <w:cs/>
        </w:rPr>
        <w:t>โดยจักรกฤษณ์ อินทสงค์  </w:t>
      </w:r>
      <w:r w:rsidRPr="00326BEB">
        <w:t> </w:t>
      </w:r>
      <w:r w:rsidRPr="00326BEB">
        <w:rPr>
          <w:b/>
          <w:bCs/>
        </w:rPr>
        <w:t xml:space="preserve">[ </w:t>
      </w:r>
      <w:proofErr w:type="spellStart"/>
      <w:r w:rsidRPr="00326BEB">
        <w:rPr>
          <w:b/>
          <w:bCs/>
          <w:cs/>
        </w:rPr>
        <w:t>อัป</w:t>
      </w:r>
      <w:proofErr w:type="spellEnd"/>
      <w:r w:rsidRPr="00326BEB">
        <w:rPr>
          <w:b/>
          <w:bCs/>
          <w:cs/>
        </w:rPr>
        <w:t>เดต</w:t>
      </w:r>
      <w:r w:rsidRPr="00326BEB">
        <w:rPr>
          <w:b/>
          <w:bCs/>
        </w:rPr>
        <w:t xml:space="preserve"> 6 </w:t>
      </w:r>
      <w:r w:rsidRPr="00326BEB">
        <w:rPr>
          <w:b/>
          <w:bCs/>
          <w:cs/>
        </w:rPr>
        <w:t xml:space="preserve">มิ.ย. </w:t>
      </w:r>
      <w:r w:rsidRPr="00326BEB">
        <w:rPr>
          <w:b/>
          <w:bCs/>
        </w:rPr>
        <w:t>2560 09:59 </w:t>
      </w:r>
      <w:r w:rsidRPr="00326BEB">
        <w:rPr>
          <w:b/>
          <w:bCs/>
          <w:cs/>
        </w:rPr>
        <w:t>โดย สนธยา คนหาญ ]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BEB" w:rsidRPr="00326BEB" w:rsidTr="00326BE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6BEB" w:rsidRPr="00326BEB" w:rsidRDefault="00326BEB" w:rsidP="00326BEB">
            <w:r w:rsidRPr="00326BEB">
              <w:lastRenderedPageBreak/>
              <w:drawing>
                <wp:inline distT="0" distB="0" distL="0" distR="0">
                  <wp:extent cx="3048000" cy="2118360"/>
                  <wp:effectExtent l="0" t="0" r="0" b="0"/>
                  <wp:docPr id="16" name="รูปภาพ 16" descr="ผลการค้นหารูปภาพสำหรับ การจัดการข้อมูลให้เป็นสารสนเท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ผลการค้นหารูปภาพสำหรับ การจัดการข้อมูลให้เป็นสารสนเท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/>
          <w:p w:rsidR="00326BEB" w:rsidRPr="00326BEB" w:rsidRDefault="00326BEB" w:rsidP="00326BEB">
            <w:r w:rsidRPr="00326BEB">
              <w:rPr>
                <w:b/>
                <w:bCs/>
                <w:cs/>
              </w:rPr>
              <w:t>การจัดการข้อมูลให้เป็นสารสนเทศ</w:t>
            </w:r>
          </w:p>
          <w:p w:rsidR="00326BEB" w:rsidRPr="00326BEB" w:rsidRDefault="00326BEB" w:rsidP="00326BEB">
            <w:r w:rsidRPr="00326BEB">
              <w:t xml:space="preserve">     </w:t>
            </w:r>
            <w:r w:rsidRPr="00326BEB">
              <w:rPr>
                <w:cs/>
              </w:rPr>
              <w:t>การทำข้อมูลให้เป็นสารสนเทศที่จะเป็นประโยชน์ต่อการใช้งาน จำเป็นต้องอาศัยเทคโนโลยีเข้ามาช่วยในการดำเนินการ เริ่มตั้งแต่การรวบรวมและการตรวจสอบข้อมูล การดำเนินการประมวลผลข้อมูลให้กลายเป็นสารสนเทศและการดูแลรักษาสารสนเทศเพื่อการใช้งาน มีรายละเอียดดังนี้</w:t>
            </w:r>
          </w:p>
          <w:p w:rsidR="00326BEB" w:rsidRPr="00326BEB" w:rsidRDefault="00326BEB" w:rsidP="00326BEB">
            <w:r w:rsidRPr="00326BEB">
              <w:t xml:space="preserve">    </w:t>
            </w:r>
            <w:r w:rsidRPr="00326BEB">
              <w:rPr>
                <w:cs/>
              </w:rPr>
              <w:t>1.</w:t>
            </w:r>
            <w:r w:rsidRPr="00326BEB">
              <w:t> </w:t>
            </w:r>
            <w:r w:rsidRPr="00326BEB">
              <w:rPr>
                <w:u w:val="single"/>
                <w:cs/>
              </w:rPr>
              <w:t>การรวบรวมและการตรวจสอบข้อมูล</w:t>
            </w:r>
            <w:r w:rsidRPr="00326BEB">
              <w:t> </w:t>
            </w:r>
            <w:r w:rsidRPr="00326BEB">
              <w:rPr>
                <w:cs/>
              </w:rPr>
              <w:t>ควรประกอบด้วย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1.1. การเก็บรวบรวมข้อมูล เป็นเรื่องของการเก็บรวบรวมข้อมูลซึ่งมีจำนวนมาก และต้องเก็บให้ได้ทันเวลา เช่นข้อมูลการลงทะเบียนเรียนของนักเรียน ข้อมูลประวัติบุคลากร ปัจจุบันมีเทคโนโลยีช่วยในการจัดเก็บข้อมูลเป็นจำนวนมาก เช่น การป้อนข้อมูลเข้าสู่เครื่องคอมพิวเตอร์การอ่านข้อมูลจากรหัสแท่ง การตรวจใบลงทะเบียนที่มีการฝนดินสอดำในตำแหน่ง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1.2. การตรวจสอบข้อมูล เมื่อมีการเก็บรวบรวมข้อมูลแล้วจำเป็นต้องมีการตรวจสอบข้อมูล เพื่อตรวจสอบความถูกต้อง ข้อมูลที่เก็บเข้าในระบบจะต้องมีความเชื่อถือได้ หากพบที่ผิดพลาดต้องแก้ไข การตรวจสอบข้อมูลมีหลายวิธี เช่น การใช้ผู้ป้อนข้อมูล 1 คน ผู้ตรวจข้อมูล 1 คน เมื่อผู้ป้อนข้อมูลป้อนข้อมูลเสร็จแล้ว พิมพ์ออกมาทำการตรวจสอบ ถ้าพบข้อผิดพลาดให้ทำการแก้ไขให้ถูกต้อง</w:t>
            </w:r>
          </w:p>
          <w:p w:rsidR="00326BEB" w:rsidRPr="00326BEB" w:rsidRDefault="00326BEB" w:rsidP="00326BEB">
            <w:r w:rsidRPr="00326BEB">
              <w:t xml:space="preserve">   </w:t>
            </w:r>
            <w:r w:rsidRPr="00326BEB">
              <w:rPr>
                <w:cs/>
              </w:rPr>
              <w:t>2.</w:t>
            </w:r>
            <w:r w:rsidRPr="00326BEB">
              <w:t> </w:t>
            </w:r>
            <w:r w:rsidRPr="00326BEB">
              <w:rPr>
                <w:u w:val="single"/>
                <w:cs/>
              </w:rPr>
              <w:t>การดำเนินการประมวลผลข้อมูลให้กลายเป็นสารสนเทศ</w:t>
            </w:r>
            <w:r w:rsidRPr="00326BEB">
              <w:t> </w:t>
            </w:r>
            <w:r w:rsidRPr="00326BEB">
              <w:rPr>
                <w:cs/>
              </w:rPr>
              <w:t>ประกอบด้วยกิจกรรมดังต่อไปนี้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2.1. การจัดแบ่งข้อมูล ข้อมูลที่จัดเก็บจะต้องมีการแบ่งแยกกลุ่มเพื่อเตรียมไว้สำหรับการใช้งาน การแบ่งแยกกลุ่มมีวิธีการที่ชัดเจน เช่น ข้อมูลในโรงเรียนมีการแบ่งเป็นแฟ้มประวัตินักเรียนและแฟ้มลงทะเบียน สมุดโทรศัพท์หน้าเหลืองมีการแบ่งหมวดหมู่สินค้าและบริการ เพื่อความสะดวกในการค้นหา</w:t>
            </w:r>
          </w:p>
          <w:p w:rsidR="00326BEB" w:rsidRPr="00326BEB" w:rsidRDefault="00326BEB" w:rsidP="00326BEB">
            <w:r w:rsidRPr="00326BEB">
              <w:lastRenderedPageBreak/>
              <w:t xml:space="preserve">  </w:t>
            </w:r>
            <w:r w:rsidRPr="00326BEB">
              <w:rPr>
                <w:cs/>
              </w:rPr>
              <w:t>2.2. การจัดเรียงข้อมูล เมื่อจัดแบ่งกลุ่มเป็นแฟ้มแล้ว ควรมีการจัดเรียงข้อมูลตามลำดับตัวเลข หรือตัวอักษร หรือเพื่อให้เรียกใช้งานได้ง่ายประหยัดเวลา ตัวอย่างการจัดเก็บข้อมูล เช่น การจัดเรียงบัตรข้อมูลผู้แต่งหนังสือในตู้บัตรรายการของห้องสมุดตามลำดับตัวอักษร การจัดเรียงชื่อคนในสมุดรายนามผู้ใช้โทรศัพท์ ทำให้ค้นหาได้ง่าย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2.3. การสรุปผล บางครั้งข้อมูลที่จัดเก็บมีจำนวนมาก จำเป็นต้องมีการสรุปผลหรือสร้างรายงานย่อ เพื่อนำไปใช้ประโยชน์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2.4. การคำนวณ ข้อมูลที่เก็บมีเป็นจำนวนมาก ข้อมูลบางส่วนเป็นข้อมูลตัวเลขที่สามารถนำไปคำนวณหรือหาผลลัพธ์บางอย่างได้ ดังนั้น การสร้างสารสนเทศจากข้อมูลจึงอาศัยการคำนวณข้อมูลที่เก็บไว้ได้ด้วย</w:t>
            </w:r>
          </w:p>
          <w:p w:rsidR="00326BEB" w:rsidRPr="00326BEB" w:rsidRDefault="00326BEB" w:rsidP="00326BEB">
            <w:r w:rsidRPr="00326BEB">
              <w:t xml:space="preserve">   </w:t>
            </w:r>
            <w:r w:rsidRPr="00326BEB">
              <w:rPr>
                <w:cs/>
              </w:rPr>
              <w:t>3.</w:t>
            </w:r>
            <w:r w:rsidRPr="00326BEB">
              <w:t> </w:t>
            </w:r>
            <w:r w:rsidRPr="00326BEB">
              <w:rPr>
                <w:u w:val="single"/>
                <w:cs/>
              </w:rPr>
              <w:t>การดูแลรักษาสารสนเทศเพื่อการใช้งาน</w:t>
            </w:r>
            <w:r w:rsidRPr="00326BEB">
              <w:t> </w:t>
            </w:r>
            <w:r w:rsidRPr="00326BEB">
              <w:rPr>
                <w:cs/>
              </w:rPr>
              <w:t>ประกอบด้วย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3.1.การเก็บข้อมูล หมายถึง การนำข้อมูลมาบันทึกเก็บไว้ในสื่อบันทึก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 xml:space="preserve"> เช่น แผ่นบันทึกข้อมูล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3.2. การค้นหาข้อมูล ข้อมูลที่จัดเก็บไว้มีจุดประสงค์ที่จะเรียกใช้งานได้ต่อไป การค้นหาข้อมูลจะต้องค้นหาได้ถูกต้องแม่นยำ รวดเร็ว จึงมีการนำคอมพิวเตอร์เข้ามาเป็นส่วนช่วยในการทำงาน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3.3. การทำสำเนาข้อมูล การทำสำเนาเพื่อที่จะนำข้อมูลเก็บรักษาไว้หรือนำไปแจกในภายหลังจึงควรจัดเก็บข้อมูลให้ง่ายต่อการทำสำเนา หรือนำไปใช้อีกครั้งได้โดยง่าย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3.4.การสื่อสาร ข้อมูลต้องกระจายหรือส่งต่อไปยังผู้ใช้งานที่ห่างไกลได้ง่าย การสื่อสารข้อมูลจึงเป็นเรื่องสำคัญ และมีบทบาทที่สำคัญ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t> </w:t>
            </w:r>
            <w:r w:rsidRPr="00326BEB">
              <w:rPr>
                <w:b/>
                <w:bCs/>
                <w:cs/>
              </w:rPr>
              <w:t>วิธีการประมวลผลข้อมูล</w:t>
            </w:r>
          </w:p>
          <w:p w:rsidR="00326BEB" w:rsidRPr="00326BEB" w:rsidRDefault="00326BEB" w:rsidP="00326BEB">
            <w:r w:rsidRPr="00326BEB">
              <w:t xml:space="preserve">    </w:t>
            </w:r>
            <w:r w:rsidRPr="00326BEB">
              <w:rPr>
                <w:cs/>
              </w:rPr>
              <w:t>ในการนำข้อมูลไปใช้ประโยชน์ หรือการทำข้อมูลให้เป็นสารสนเทศที่นำไปใช้ประโยชน์ได้จำเป็นต้องมีการประมวลผลข้อมูลก่อน การประมวลผลข้อมูลเป็นกระบวนการที่มีกระบวนย่อยหลายกระบวนประกอบกัน ตั้งแต่การรวบรวมข้อมูล การแยกแยะ การตรวจสอบความถูกต้อง การคำนวณ การจัดลำดับ การรายงานผล รวมถึงการส่งสื่อสารข้อมูลหรือการแจกจ่ายข้อมูลนั้นวิธีการประมวลผลข้อมูลสามารถแบ่งได้ตามสภาวะการนำข้อมูลมาประมวลผลได้ 2 วิธี คือ</w:t>
            </w:r>
          </w:p>
          <w:p w:rsidR="00326BEB" w:rsidRPr="00326BEB" w:rsidRDefault="00326BEB" w:rsidP="00326BEB">
            <w:r w:rsidRPr="00326BEB">
              <w:t xml:space="preserve">  </w:t>
            </w:r>
            <w:r w:rsidRPr="00326BEB">
              <w:rPr>
                <w:cs/>
              </w:rPr>
              <w:t>1.</w:t>
            </w:r>
            <w:r w:rsidRPr="00326BEB">
              <w:t> </w:t>
            </w:r>
            <w:r w:rsidRPr="00326BEB">
              <w:rPr>
                <w:u w:val="single"/>
                <w:cs/>
              </w:rPr>
              <w:t>การประมวลผลแบบเชื่อมตรง</w:t>
            </w:r>
            <w:r w:rsidRPr="00326BEB">
              <w:t> </w:t>
            </w:r>
            <w:r w:rsidRPr="00326BEB">
              <w:rPr>
                <w:cs/>
              </w:rPr>
              <w:t>การประมวลผลแบบนี้เป็นการทำงานในขณะที่ข้อมูลวิ่งไปบนสายสัญญาณเชื่อมต่อจากเครื่องปลายทางไปยังฐานข้อมูลของเครื่องหลักที่ใช้ในการประมวลผล การประมวลผลแบบเชื่อมตรงจึงเป็นการประมวลผลโดยทันทีทันใด เช่น การจองตั๋วเครื่องบิน การซื้อสินค้าในห้างสรรพสินค้า การฝากถอนด้วยเครื่อง</w:t>
            </w:r>
            <w:r w:rsidRPr="00326BEB">
              <w:t> </w:t>
            </w:r>
            <w:proofErr w:type="spellStart"/>
            <w:r w:rsidRPr="00326BEB">
              <w:t>atm</w:t>
            </w:r>
            <w:proofErr w:type="spellEnd"/>
            <w:r w:rsidRPr="00326BEB">
              <w:t> </w:t>
            </w:r>
            <w:r w:rsidRPr="00326BEB">
              <w:rPr>
                <w:rFonts w:hint="cs"/>
                <w:cs/>
              </w:rPr>
              <w:t>การประมวลผลแบบเชื่อมตรงจึงเป็นวิธีที่ใช้กันมากวิธีหนึ่ง</w:t>
            </w:r>
          </w:p>
          <w:p w:rsidR="00326BEB" w:rsidRPr="00326BEB" w:rsidRDefault="00326BEB" w:rsidP="00326BEB">
            <w:r w:rsidRPr="00326BEB">
              <w:t xml:space="preserve">   </w:t>
            </w:r>
            <w:r w:rsidRPr="00326BEB">
              <w:rPr>
                <w:cs/>
              </w:rPr>
              <w:t>2.</w:t>
            </w:r>
            <w:r w:rsidRPr="00326BEB">
              <w:t> </w:t>
            </w:r>
            <w:r w:rsidRPr="00326BEB">
              <w:rPr>
                <w:u w:val="single"/>
                <w:cs/>
              </w:rPr>
              <w:t>การประมวลผลแบบกลุ่ม</w:t>
            </w:r>
            <w:r w:rsidRPr="00326BEB">
              <w:t> </w:t>
            </w:r>
            <w:r w:rsidRPr="00326BEB">
              <w:rPr>
                <w:cs/>
              </w:rPr>
              <w:t>เป็นการประมวลผลในเรื่องที่สนใจเป็นครั้งๆ เช่น เมื่อต้องการทราบข้อมูล ผลสำรวจความนิยมของประชาชนต่อการเลือกตั้งสมาชิกสภาผู้แทนราษฎรหรือที่เรียกกันว่า</w:t>
            </w:r>
            <w:proofErr w:type="spellStart"/>
            <w:r w:rsidRPr="00326BEB">
              <w:rPr>
                <w:cs/>
              </w:rPr>
              <w:t>โพลล์</w:t>
            </w:r>
            <w:proofErr w:type="spellEnd"/>
            <w:r w:rsidRPr="00326BEB">
              <w:rPr>
                <w:cs/>
              </w:rPr>
              <w:t xml:space="preserve"> (</w:t>
            </w:r>
            <w:r w:rsidRPr="00326BEB">
              <w:t>Poll</w:t>
            </w:r>
            <w:r w:rsidRPr="00326BEB">
              <w:rPr>
                <w:rFonts w:hint="cs"/>
                <w:cs/>
              </w:rPr>
              <w:t>) ก็มีการสำรวจข้อมูลเพื่อเก็บรวบรวมข้อมูล เมื่อเก็บรวบรวมข้อมูลได้แล้วก็นำมาป้อนเข้าเครื่องคอมพิวเตอร์แล้วนำข้อมูลนั้นมาประมวลผลตามที่</w:t>
            </w:r>
            <w:r w:rsidRPr="00326BEB">
              <w:rPr>
                <w:rFonts w:hint="cs"/>
                <w:cs/>
              </w:rPr>
              <w:lastRenderedPageBreak/>
              <w:t>โปรแกรมได้กำหนดไว้ เพื่อรายงานหรือสรุปผลหาคำตอบ กรณีการประมวลผลแบบกลุ่มจึงกระทำในลักษณะเป็นครั้งๆ เพื่อให้ได้ผลลัพธ์ โดยจะต้องมีการรวบรวมข้อมูลไว้ก่อน ที่สำคัญยิ่งที่จะทำให้การส่งข่าวสารไปยังผู้ใช้ทำได้รวดเร็วและทันเวลา</w:t>
            </w:r>
          </w:p>
          <w:p w:rsidR="00326BEB" w:rsidRPr="00326BEB" w:rsidRDefault="00326BEB" w:rsidP="00326BEB"/>
          <w:p w:rsidR="00326BEB" w:rsidRPr="00326BEB" w:rsidRDefault="00326BEB" w:rsidP="00326BEB">
            <w:r w:rsidRPr="00326BEB">
              <w:rPr>
                <w:rFonts w:hint="cs"/>
                <w:cs/>
              </w:rPr>
              <w:t>แหล่งที่มา</w:t>
            </w:r>
            <w:r w:rsidRPr="00326BEB">
              <w:rPr>
                <w:rFonts w:hint="cs"/>
              </w:rPr>
              <w:t> </w:t>
            </w:r>
            <w:r w:rsidRPr="00326BEB">
              <w:t>http://vavanana.blogspot.com</w:t>
            </w:r>
          </w:p>
        </w:tc>
      </w:tr>
    </w:tbl>
    <w:p w:rsidR="00326BEB" w:rsidRPr="00326BEB" w:rsidRDefault="00326BEB" w:rsidP="00326BEB">
      <w:pPr>
        <w:rPr>
          <w:b/>
          <w:bCs/>
        </w:rPr>
      </w:pPr>
      <w:hyperlink r:id="rId8" w:history="1">
        <w:r w:rsidRPr="00326BEB">
          <w:rPr>
            <w:rStyle w:val="a7"/>
            <w:b/>
            <w:bCs/>
            <w:cs/>
          </w:rPr>
          <w:t>ระบบสารสนเทศ (</w:t>
        </w:r>
        <w:r w:rsidRPr="00326BEB">
          <w:rPr>
            <w:rStyle w:val="a7"/>
            <w:b/>
            <w:bCs/>
          </w:rPr>
          <w:t>Information System : IS)</w:t>
        </w:r>
      </w:hyperlink>
    </w:p>
    <w:p w:rsidR="00326BEB" w:rsidRPr="00326BEB" w:rsidRDefault="00326BEB" w:rsidP="00326BEB">
      <w:r w:rsidRPr="00326BEB">
        <w:rPr>
          <w:cs/>
        </w:rPr>
        <w:t>โพสต์</w:t>
      </w:r>
      <w:r w:rsidRPr="00326BEB">
        <w:t xml:space="preserve">10 </w:t>
      </w:r>
      <w:r w:rsidRPr="00326BEB">
        <w:rPr>
          <w:cs/>
        </w:rPr>
        <w:t xml:space="preserve">พ.ค. </w:t>
      </w:r>
      <w:r w:rsidRPr="00326BEB">
        <w:t>2560 15:53</w:t>
      </w:r>
      <w:r w:rsidRPr="00326BEB">
        <w:rPr>
          <w:cs/>
        </w:rPr>
        <w:t>โดยจักรกฤษณ์ อินทสงค์  </w:t>
      </w:r>
      <w:r w:rsidRPr="00326BEB">
        <w:t> </w:t>
      </w:r>
      <w:r w:rsidRPr="00326BEB">
        <w:rPr>
          <w:b/>
          <w:bCs/>
        </w:rPr>
        <w:t xml:space="preserve">[ </w:t>
      </w:r>
      <w:proofErr w:type="spellStart"/>
      <w:r w:rsidRPr="00326BEB">
        <w:rPr>
          <w:b/>
          <w:bCs/>
          <w:cs/>
        </w:rPr>
        <w:t>อัป</w:t>
      </w:r>
      <w:proofErr w:type="spellEnd"/>
      <w:r w:rsidRPr="00326BEB">
        <w:rPr>
          <w:b/>
          <w:bCs/>
          <w:cs/>
        </w:rPr>
        <w:t>เดต</w:t>
      </w:r>
      <w:r w:rsidRPr="00326BEB">
        <w:rPr>
          <w:b/>
          <w:bCs/>
        </w:rPr>
        <w:t xml:space="preserve"> 6 </w:t>
      </w:r>
      <w:r w:rsidRPr="00326BEB">
        <w:rPr>
          <w:b/>
          <w:bCs/>
          <w:cs/>
        </w:rPr>
        <w:t xml:space="preserve">มิ.ย. </w:t>
      </w:r>
      <w:r w:rsidRPr="00326BEB">
        <w:rPr>
          <w:b/>
          <w:bCs/>
        </w:rPr>
        <w:t>2560 10:32 </w:t>
      </w:r>
      <w:r w:rsidRPr="00326BEB">
        <w:rPr>
          <w:b/>
          <w:bCs/>
          <w:cs/>
        </w:rPr>
        <w:t>โดย สนธยา คนหาญ ]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BEB" w:rsidRPr="00326BEB" w:rsidTr="00326BE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6BEB" w:rsidRPr="00326BEB" w:rsidRDefault="00326BEB" w:rsidP="00326BEB">
            <w:r w:rsidRPr="00326BEB">
              <w:t>      </w:t>
            </w:r>
            <w:r w:rsidRPr="00326B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สี่เหลี่ยมผืนผ้า 15" descr="http://www.vcharkarn.com/uploads/225/22559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E80C8" id="สี่เหลี่ยมผืนผ้า 15" o:spid="_x0000_s1026" alt="http://www.vcharkarn.com/uploads/225/22559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9/b3PDwMAABg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26BEB" w:rsidRPr="00326BEB" w:rsidRDefault="00326BEB" w:rsidP="00326BEB">
            <w:r w:rsidRPr="00326BEB">
              <w:rPr>
                <w:rFonts w:hint="cs"/>
              </w:rPr>
              <w:t>         </w:t>
            </w:r>
            <w:r w:rsidRPr="00326BEB">
              <w:rPr>
                <w:rFonts w:hint="cs"/>
                <w:cs/>
              </w:rPr>
              <w:t>ระบบสารสนเทศ (</w:t>
            </w:r>
            <w:r w:rsidRPr="00326BEB">
              <w:t>Information system) </w:t>
            </w:r>
            <w:r w:rsidRPr="00326BEB">
              <w:rPr>
                <w:rFonts w:hint="cs"/>
                <w:cs/>
              </w:rPr>
              <w:t>หมายถึง ระบบที่ประกอบด้วยส่วน</w:t>
            </w:r>
            <w:proofErr w:type="spellStart"/>
            <w:r w:rsidRPr="00326BEB">
              <w:rPr>
                <w:rFonts w:hint="cs"/>
                <w:cs/>
              </w:rPr>
              <w:t>ต่างๆ</w:t>
            </w:r>
            <w:proofErr w:type="spellEnd"/>
            <w:r w:rsidRPr="00326BEB">
              <w:rPr>
                <w:rFonts w:hint="cs"/>
                <w:cs/>
              </w:rPr>
              <w:t xml:space="preserve"> ได้แก่ ระบบคอมพิวเตอร์ทั้งฮาร์ดแวร์ ซอฟท์แวร์ ระบบเครือข่าย ฐานข้อมูล ผู้พัฒนาระบบ ผู้ใช้ระบบ พนักงานที่เกี่ยวข้อง และ ผู้เชี่ยวชาญในสาขา ทุกองค์ประกอบนี้ทำงานร่วมกันเพื่อกำหนด รวบรวม จัดเก็บข้อมูล ประมวลผลข้อมูลเพื่อสร้างสารสนเทศ และส่งผลลัพธ์หรือสารสนเทศที่ได้ให้ผู้ใช้เพื่อช่วยสนับสนุนการทำงาน การตัดสินใจ การวางแผน การบริหาร การควบคุม การวิเคราะห์และติดตามผลการดำเนินงานขององค์กร (สุชาดา กีระนันทน์</w:t>
            </w:r>
            <w:r w:rsidRPr="00326BEB">
              <w:t>, 2541)</w:t>
            </w:r>
          </w:p>
          <w:p w:rsidR="00326BEB" w:rsidRPr="00326BEB" w:rsidRDefault="00326BEB" w:rsidP="00326BEB">
            <w:r w:rsidRPr="00326BEB">
              <w:t>        </w:t>
            </w:r>
            <w:r w:rsidRPr="00326BEB">
              <w:rPr>
                <w:rFonts w:hint="cs"/>
                <w:cs/>
              </w:rPr>
              <w:t>ระบบสารสนเทศ หมายถึง ชุดขององค์ประกอบที่ทำหน้าที่รวบรวม ประมวลผล จัดเก็บ และแจกจ่ายสารสนเทศ เพื่อช่วยการตัดสินใจ และการควบคุมในองค์กร ในการทำงานของระบบสารสนเทศประกอบไปด้วยกิจกรรม</w:t>
            </w:r>
            <w:r w:rsidRPr="00326BEB">
              <w:rPr>
                <w:rFonts w:hint="cs"/>
              </w:rPr>
              <w:t> </w:t>
            </w:r>
            <w:r w:rsidRPr="00326BEB">
              <w:t>3 </w:t>
            </w:r>
            <w:r w:rsidRPr="00326BEB">
              <w:rPr>
                <w:rFonts w:hint="cs"/>
                <w:cs/>
              </w:rPr>
              <w:t>อย่าง คือ การนำข้อมูลเข้าสู่ระบบ (</w:t>
            </w:r>
            <w:r w:rsidRPr="00326BEB">
              <w:t>Input) </w:t>
            </w:r>
            <w:r w:rsidRPr="00326BEB">
              <w:rPr>
                <w:rFonts w:hint="cs"/>
                <w:cs/>
              </w:rPr>
              <w:t>การประมวลผล (</w:t>
            </w:r>
            <w:r w:rsidRPr="00326BEB">
              <w:t>Processing) </w:t>
            </w:r>
            <w:r w:rsidRPr="00326BEB">
              <w:rPr>
                <w:rFonts w:hint="cs"/>
                <w:cs/>
              </w:rPr>
              <w:t>และ การนำเสนอผลลัพธ์ (</w:t>
            </w:r>
            <w:r w:rsidRPr="00326BEB">
              <w:t>Output) </w:t>
            </w:r>
            <w:r w:rsidRPr="00326BEB">
              <w:rPr>
                <w:rFonts w:hint="cs"/>
                <w:cs/>
              </w:rPr>
              <w:t>ระบบสารสนเทศอาจจะมีการสะท้อนกลับ (</w:t>
            </w:r>
            <w:r w:rsidRPr="00326BEB">
              <w:t>Feedback) </w:t>
            </w:r>
            <w:r w:rsidRPr="00326BEB">
              <w:rPr>
                <w:rFonts w:hint="cs"/>
                <w:cs/>
              </w:rPr>
              <w:t>เพื่อการประเมินและปรับปรุงข้อมูลนำเข้า ระบบสารสนเทศอาจจะเป็นระบบที่ประมวลด้วยมือ(</w:t>
            </w:r>
            <w:r w:rsidRPr="00326BEB">
              <w:t>Manual) </w:t>
            </w:r>
            <w:r w:rsidRPr="00326BEB">
              <w:rPr>
                <w:rFonts w:hint="cs"/>
                <w:cs/>
              </w:rPr>
              <w:t>หรือระบบที่ใช้คอมพิวเตอร์ก็ได้ (</w:t>
            </w:r>
            <w:r w:rsidRPr="00326BEB">
              <w:t>Computer-based information system –CBIS) (Laudon &amp; Laudon, 2001) </w:t>
            </w:r>
            <w:r w:rsidRPr="00326BEB">
              <w:rPr>
                <w:rFonts w:hint="cs"/>
                <w:cs/>
              </w:rPr>
              <w:t>แต่อย่างไรก็ตามในปัจจุบันเมื่อกล่าวถึงระบบสารสนเทศ มักจะหมายถึงระบบที่ต้องอาศัยคอมพิวเตอร์และระบบโทรคมนาคม</w:t>
            </w:r>
          </w:p>
          <w:p w:rsidR="00326BEB" w:rsidRPr="00326BEB" w:rsidRDefault="00326BEB" w:rsidP="00326BEB">
            <w:r w:rsidRPr="00326BEB">
              <w:t>  </w:t>
            </w:r>
          </w:p>
        </w:tc>
      </w:tr>
    </w:tbl>
    <w:p w:rsidR="00326BEB" w:rsidRPr="00326BEB" w:rsidRDefault="00326BEB" w:rsidP="00326BEB">
      <w:pPr>
        <w:rPr>
          <w:b/>
          <w:bCs/>
        </w:rPr>
      </w:pPr>
      <w:hyperlink r:id="rId9" w:history="1">
        <w:r w:rsidRPr="00326BEB">
          <w:rPr>
            <w:rStyle w:val="a7"/>
            <w:b/>
            <w:bCs/>
            <w:cs/>
          </w:rPr>
          <w:t>ระบบสารสนเทศที่ใช้คอมพิวเตอร์ (</w:t>
        </w:r>
        <w:r w:rsidRPr="00326BEB">
          <w:rPr>
            <w:rStyle w:val="a7"/>
            <w:b/>
            <w:bCs/>
          </w:rPr>
          <w:t>CBIS)</w:t>
        </w:r>
      </w:hyperlink>
    </w:p>
    <w:p w:rsidR="00326BEB" w:rsidRPr="00326BEB" w:rsidRDefault="00326BEB" w:rsidP="00326BEB">
      <w:r w:rsidRPr="00326BEB">
        <w:rPr>
          <w:cs/>
        </w:rPr>
        <w:t>โพสต์</w:t>
      </w:r>
      <w:r w:rsidRPr="00326BEB">
        <w:t xml:space="preserve">10 </w:t>
      </w:r>
      <w:r w:rsidRPr="00326BEB">
        <w:rPr>
          <w:cs/>
        </w:rPr>
        <w:t xml:space="preserve">พ.ค. </w:t>
      </w:r>
      <w:r w:rsidRPr="00326BEB">
        <w:t>2560 15:53</w:t>
      </w:r>
      <w:r w:rsidRPr="00326BEB">
        <w:rPr>
          <w:cs/>
        </w:rPr>
        <w:t>โดยจักรกฤษณ์ อินทสงค์  </w:t>
      </w:r>
      <w:r w:rsidRPr="00326BEB">
        <w:t> </w:t>
      </w:r>
      <w:r w:rsidRPr="00326BEB">
        <w:rPr>
          <w:b/>
          <w:bCs/>
        </w:rPr>
        <w:t xml:space="preserve">[ </w:t>
      </w:r>
      <w:proofErr w:type="spellStart"/>
      <w:r w:rsidRPr="00326BEB">
        <w:rPr>
          <w:b/>
          <w:bCs/>
          <w:cs/>
        </w:rPr>
        <w:t>อัป</w:t>
      </w:r>
      <w:proofErr w:type="spellEnd"/>
      <w:r w:rsidRPr="00326BEB">
        <w:rPr>
          <w:b/>
          <w:bCs/>
          <w:cs/>
        </w:rPr>
        <w:t>เดต</w:t>
      </w:r>
      <w:r w:rsidRPr="00326BEB">
        <w:rPr>
          <w:b/>
          <w:bCs/>
        </w:rPr>
        <w:t xml:space="preserve"> 6 </w:t>
      </w:r>
      <w:r w:rsidRPr="00326BEB">
        <w:rPr>
          <w:b/>
          <w:bCs/>
          <w:cs/>
        </w:rPr>
        <w:t xml:space="preserve">มิ.ย. </w:t>
      </w:r>
      <w:r w:rsidRPr="00326BEB">
        <w:rPr>
          <w:b/>
          <w:bCs/>
        </w:rPr>
        <w:t>2560 10:47 </w:t>
      </w:r>
      <w:r w:rsidRPr="00326BEB">
        <w:rPr>
          <w:b/>
          <w:bCs/>
          <w:cs/>
        </w:rPr>
        <w:t>โดย สนธยา คนหาญ ]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BEB" w:rsidRPr="00326BEB" w:rsidTr="00326BE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6BEB" w:rsidRPr="00326BEB" w:rsidRDefault="00326BEB" w:rsidP="00326BEB">
            <w:r w:rsidRPr="00326BEB">
              <w:lastRenderedPageBreak/>
              <w:drawing>
                <wp:inline distT="0" distB="0" distL="0" distR="0">
                  <wp:extent cx="3048000" cy="2278380"/>
                  <wp:effectExtent l="0" t="0" r="0" b="7620"/>
                  <wp:docPr id="14" name="รูปภาพ 14" descr="ผลการค้นหารูปภาพสำหรับ ส่วนประกอบของสารสนเทศที่ใช้คอมพิวเตอร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ผลการค้นหารูปภาพสำหรับ ส่วนประกอบของสารสนเทศที่ใช้คอมพิวเตอร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/>
          <w:p w:rsidR="00326BEB" w:rsidRPr="00326BEB" w:rsidRDefault="00326BEB" w:rsidP="00326BEB">
            <w:r w:rsidRPr="00326BEB">
              <w:rPr>
                <w:b/>
                <w:bCs/>
                <w:cs/>
              </w:rPr>
              <w:t>ระบบสารสนเทศที่ใช้คอมพิวเตอร์(</w:t>
            </w:r>
            <w:r w:rsidRPr="00326BEB">
              <w:rPr>
                <w:b/>
                <w:bCs/>
              </w:rPr>
              <w:t xml:space="preserve">Computer-Based Information </w:t>
            </w:r>
            <w:proofErr w:type="spellStart"/>
            <w:r w:rsidRPr="00326BEB">
              <w:rPr>
                <w:b/>
                <w:bCs/>
              </w:rPr>
              <w:t>System:CBIS</w:t>
            </w:r>
            <w:proofErr w:type="spellEnd"/>
            <w:r w:rsidRPr="00326BEB">
              <w:rPr>
                <w:b/>
                <w:bCs/>
              </w:rPr>
              <w:t>)</w:t>
            </w:r>
          </w:p>
          <w:p w:rsidR="00326BEB" w:rsidRPr="00326BEB" w:rsidRDefault="00326BEB" w:rsidP="00326BEB">
            <w:r w:rsidRPr="00326BEB">
              <w:t xml:space="preserve">                   </w:t>
            </w:r>
            <w:r w:rsidRPr="00326BEB">
              <w:rPr>
                <w:cs/>
              </w:rPr>
              <w:t>ระบบสารสนเทศที่ใช้คอมพิวเตอร์ประกอบด้วย ฮาร์ดแวร์(</w:t>
            </w:r>
            <w:r w:rsidRPr="00326BEB">
              <w:t>Hardware) </w:t>
            </w:r>
            <w:r w:rsidRPr="00326BEB">
              <w:rPr>
                <w:rFonts w:hint="cs"/>
                <w:cs/>
              </w:rPr>
              <w:t>ซอฟต์แวร์(</w:t>
            </w:r>
            <w:r w:rsidRPr="00326BEB">
              <w:t>Software) </w:t>
            </w:r>
            <w:r w:rsidRPr="00326BEB">
              <w:rPr>
                <w:rFonts w:hint="cs"/>
                <w:cs/>
              </w:rPr>
              <w:t>ข้อมูล(</w:t>
            </w:r>
            <w:r w:rsidRPr="00326BEB">
              <w:t>Data) </w:t>
            </w:r>
            <w:r w:rsidRPr="00326BEB">
              <w:rPr>
                <w:rFonts w:hint="cs"/>
                <w:cs/>
              </w:rPr>
              <w:t>บุคลากร(</w:t>
            </w:r>
            <w:proofErr w:type="spellStart"/>
            <w:r w:rsidRPr="00326BEB">
              <w:t>Peopleware</w:t>
            </w:r>
            <w:proofErr w:type="spellEnd"/>
            <w:r w:rsidRPr="00326BEB">
              <w:t>) </w:t>
            </w:r>
            <w:r w:rsidRPr="00326BEB">
              <w:rPr>
                <w:rFonts w:hint="cs"/>
                <w:cs/>
              </w:rPr>
              <w:t>กระบวนงาน(</w:t>
            </w:r>
            <w:r w:rsidRPr="00326BEB">
              <w:t>Procedure) </w:t>
            </w:r>
            <w:r w:rsidRPr="00326BEB">
              <w:rPr>
                <w:rFonts w:hint="cs"/>
                <w:cs/>
              </w:rPr>
              <w:t>และโทรคมนาคม(</w:t>
            </w:r>
            <w:r w:rsidRPr="00326BEB">
              <w:t>Telecommunication) </w:t>
            </w:r>
            <w:r w:rsidRPr="00326BEB">
              <w:rPr>
                <w:rFonts w:hint="cs"/>
                <w:cs/>
              </w:rPr>
              <w:t>ซึ่งถูกกำหนดขึ้นเพื่อทำการรวบรวม ตัดการ จัดเก็บและประมวลผลข้อมูลให้เป็นสารสนเทศ</w:t>
            </w:r>
          </w:p>
          <w:p w:rsidR="00326BEB" w:rsidRPr="00326BEB" w:rsidRDefault="00326BEB" w:rsidP="00326BEB">
            <w:r w:rsidRPr="00326BEB">
              <w:t>           1.</w:t>
            </w:r>
            <w:r w:rsidRPr="00326BEB">
              <w:rPr>
                <w:cs/>
              </w:rPr>
              <w:t>ฮาร์ดแวร์ คือ อุปกรณ์ทางกายภาพซึ่งก็</w:t>
            </w:r>
            <w:proofErr w:type="spellStart"/>
            <w:r w:rsidRPr="00326BEB">
              <w:rPr>
                <w:cs/>
              </w:rPr>
              <w:t>คื</w:t>
            </w:r>
            <w:proofErr w:type="spellEnd"/>
            <w:r w:rsidRPr="00326BEB">
              <w:rPr>
                <w:cs/>
              </w:rPr>
              <w:t>ทอเครื่องคอมพิวเตอร์และหน่วยประมวลผล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>ที่ใช้ในการรวบรวม การนำเข้า และการจัดเก็บข้อมูล ประมวลผลข้อมูลให้เป็นสารสนเทศและแสดงสารสนเทศที่เป็นผลลัพธ์ออกมา</w:t>
            </w:r>
          </w:p>
          <w:p w:rsidR="00326BEB" w:rsidRPr="00326BEB" w:rsidRDefault="00326BEB" w:rsidP="00326BEB">
            <w:r w:rsidRPr="00326BEB">
              <w:t xml:space="preserve">          </w:t>
            </w:r>
            <w:r w:rsidRPr="00326BEB">
              <w:rPr>
                <w:cs/>
              </w:rPr>
              <w:t>2.ซอฟต์แวร์ ประกอบด้วยกลุ่มของโปรแกรมที่ใช้ในการ</w:t>
            </w:r>
            <w:proofErr w:type="spellStart"/>
            <w:r w:rsidRPr="00326BEB">
              <w:rPr>
                <w:cs/>
              </w:rPr>
              <w:t>ปิบั</w:t>
            </w:r>
            <w:proofErr w:type="spellEnd"/>
            <w:r w:rsidRPr="00326BEB">
              <w:rPr>
                <w:cs/>
              </w:rPr>
              <w:t>ติงานร่วมกับฮาร์ดแวร์และใช้ในการประมวลผลข้อมูลเป็นสารสนเทศ</w:t>
            </w:r>
          </w:p>
          <w:p w:rsidR="00326BEB" w:rsidRPr="00326BEB" w:rsidRDefault="00326BEB" w:rsidP="00326BEB">
            <w:r w:rsidRPr="00326BEB">
              <w:t>          </w:t>
            </w:r>
            <w:r w:rsidRPr="00326BEB">
              <w:rPr>
                <w:cs/>
              </w:rPr>
              <w:t>3.ข้อมูล ในส่วนนี้หมายถึง ข้อมูลและสารสนเทศที่ถูกเก็บอยู่ในฐานข้อมูล โดยฐานข้อมูล(</w:t>
            </w:r>
            <w:r w:rsidRPr="00326BEB">
              <w:t>Database) </w:t>
            </w:r>
            <w:r w:rsidRPr="00326BEB">
              <w:rPr>
                <w:rFonts w:hint="cs"/>
                <w:cs/>
              </w:rPr>
              <w:t>หมายถึง กลุ่มของข้อมูลและสารสนเทศที่มีความเกี่ยวข้องกัน</w:t>
            </w:r>
          </w:p>
          <w:p w:rsidR="00326BEB" w:rsidRPr="00326BEB" w:rsidRDefault="00326BEB" w:rsidP="00326BEB">
            <w:r w:rsidRPr="00326BEB">
              <w:t xml:space="preserve">          </w:t>
            </w:r>
            <w:r w:rsidRPr="00326BEB">
              <w:rPr>
                <w:cs/>
              </w:rPr>
              <w:t>4.บุคลากร หมายถึง บุคคลที่เกี่ยวข้องกับงานคอมพิวเตอร์ทั้งหมด ตั้งแต่ผู้ใช้งานคอมพิวเตอร์ไปจนถึงผู้อำนวยการศูนย์คอมพิวเตอร์</w:t>
            </w:r>
          </w:p>
          <w:p w:rsidR="00326BEB" w:rsidRPr="00326BEB" w:rsidRDefault="00326BEB" w:rsidP="00326BEB">
            <w:r w:rsidRPr="00326BEB">
              <w:t xml:space="preserve">          </w:t>
            </w:r>
            <w:r w:rsidRPr="00326BEB">
              <w:rPr>
                <w:cs/>
              </w:rPr>
              <w:t>5.กระบวนงาน หมายถึง กลุ่มของคำสั่งหรือกฎที่แนะนำวิธีการปฏิบัติงานกับคอมพิวเตอร์ในระบบสารสนเทศ</w:t>
            </w:r>
          </w:p>
          <w:p w:rsidR="00326BEB" w:rsidRPr="00326BEB" w:rsidRDefault="00326BEB" w:rsidP="00326BEB">
            <w:r w:rsidRPr="00326BEB">
              <w:t xml:space="preserve">          </w:t>
            </w:r>
            <w:r w:rsidRPr="00326BEB">
              <w:rPr>
                <w:cs/>
              </w:rPr>
              <w:t>6.การสื่อสารข้อมูล หมายถึง การส่งสัญญาณอิเล็กทรอนิกส์เพื่อติดต่อสื่อสารและช่วยให้องค์กรสามารถเชื่อมระบบคอมพิวเตอร์เข้ากับระบบเครือข่าย (</w:t>
            </w:r>
            <w:r w:rsidRPr="00326BEB">
              <w:t>Network) </w:t>
            </w:r>
            <w:r w:rsidRPr="00326BEB">
              <w:rPr>
                <w:rFonts w:hint="cs"/>
                <w:cs/>
              </w:rPr>
              <w:t>ที่มีประสิทธิภาพได้โดยเครือข่ายใช้ในการเชื่อมต่อคอมพิวเตอร์และอุปกรณ์คอมพิวเตอร์ไว้ด้วยกัน</w:t>
            </w:r>
          </w:p>
        </w:tc>
      </w:tr>
    </w:tbl>
    <w:p w:rsidR="00326BEB" w:rsidRPr="00326BEB" w:rsidRDefault="00326BEB" w:rsidP="00326BEB">
      <w:pPr>
        <w:rPr>
          <w:b/>
          <w:bCs/>
        </w:rPr>
      </w:pPr>
      <w:hyperlink r:id="rId11" w:history="1">
        <w:r w:rsidRPr="00326BEB">
          <w:rPr>
            <w:rStyle w:val="a7"/>
            <w:b/>
            <w:bCs/>
            <w:cs/>
          </w:rPr>
          <w:t>การแทนข้อมูลในคอมพิวเตอร์</w:t>
        </w:r>
      </w:hyperlink>
    </w:p>
    <w:p w:rsidR="00326BEB" w:rsidRPr="00326BEB" w:rsidRDefault="00326BEB" w:rsidP="00326BEB">
      <w:r w:rsidRPr="00326BEB">
        <w:rPr>
          <w:cs/>
        </w:rPr>
        <w:lastRenderedPageBreak/>
        <w:t>โพสต์</w:t>
      </w:r>
      <w:r w:rsidRPr="00326BEB">
        <w:t xml:space="preserve">10 </w:t>
      </w:r>
      <w:r w:rsidRPr="00326BEB">
        <w:rPr>
          <w:cs/>
        </w:rPr>
        <w:t xml:space="preserve">พ.ค. </w:t>
      </w:r>
      <w:r w:rsidRPr="00326BEB">
        <w:t>2560 15:52</w:t>
      </w:r>
      <w:r w:rsidRPr="00326BEB">
        <w:rPr>
          <w:cs/>
        </w:rPr>
        <w:t>โดยจักรกฤษณ์ อินทสงค์  </w:t>
      </w:r>
      <w:r w:rsidRPr="00326BEB">
        <w:t> </w:t>
      </w:r>
      <w:r w:rsidRPr="00326BEB">
        <w:rPr>
          <w:b/>
          <w:bCs/>
        </w:rPr>
        <w:t xml:space="preserve">[ </w:t>
      </w:r>
      <w:proofErr w:type="spellStart"/>
      <w:r w:rsidRPr="00326BEB">
        <w:rPr>
          <w:b/>
          <w:bCs/>
          <w:cs/>
        </w:rPr>
        <w:t>อัป</w:t>
      </w:r>
      <w:proofErr w:type="spellEnd"/>
      <w:r w:rsidRPr="00326BEB">
        <w:rPr>
          <w:b/>
          <w:bCs/>
          <w:cs/>
        </w:rPr>
        <w:t>เดต</w:t>
      </w:r>
      <w:r w:rsidRPr="00326BEB">
        <w:rPr>
          <w:b/>
          <w:bCs/>
        </w:rPr>
        <w:t xml:space="preserve"> 6 </w:t>
      </w:r>
      <w:r w:rsidRPr="00326BEB">
        <w:rPr>
          <w:b/>
          <w:bCs/>
          <w:cs/>
        </w:rPr>
        <w:t xml:space="preserve">มิ.ย. </w:t>
      </w:r>
      <w:r w:rsidRPr="00326BEB">
        <w:rPr>
          <w:b/>
          <w:bCs/>
        </w:rPr>
        <w:t>2560 11:47 </w:t>
      </w:r>
      <w:r w:rsidRPr="00326BEB">
        <w:rPr>
          <w:b/>
          <w:bCs/>
          <w:cs/>
        </w:rPr>
        <w:t>โดย สนธยา คนหาญ ]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BEB" w:rsidRPr="00326BEB" w:rsidTr="00326BE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6BEB" w:rsidRPr="00326BEB" w:rsidRDefault="00326BEB" w:rsidP="00326BEB">
            <w:r w:rsidRPr="00326BEB">
              <w:drawing>
                <wp:inline distT="0" distB="0" distL="0" distR="0">
                  <wp:extent cx="3048000" cy="1821180"/>
                  <wp:effectExtent l="0" t="0" r="0" b="7620"/>
                  <wp:docPr id="13" name="รูปภาพ 13" descr="ผลการค้นหารูปภาพสำหรับ การแทนที่ข้อมูลในคอมพิวเตอร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ผลการค้นหารูปภาพสำหรับ การแทนที่ข้อมูลในคอมพิวเตอร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การแทนที่ข้อมูลในคอมพิวเตอร์</w:t>
            </w:r>
            <w:r w:rsidRPr="00326BEB">
              <w:rPr>
                <w:b/>
                <w:bCs/>
              </w:rPr>
              <w:t> </w:t>
            </w:r>
            <w:r w:rsidRPr="00326BEB">
              <w:rPr>
                <w:cs/>
              </w:rPr>
              <w:t>คอมพิวเตอร์มีการทำงาน</w:t>
            </w:r>
            <w:r w:rsidRPr="00326BEB">
              <w:t> 3 </w:t>
            </w:r>
            <w:r w:rsidRPr="00326BEB">
              <w:rPr>
                <w:rFonts w:hint="cs"/>
                <w:cs/>
              </w:rPr>
              <w:t>ขั้นตอน ได้แก่ การนำเข้าข้อมูล</w:t>
            </w:r>
            <w:r w:rsidRPr="00326BEB">
              <w:t> </w:t>
            </w:r>
            <w:r w:rsidRPr="00326BEB">
              <w:rPr>
                <w:cs/>
              </w:rPr>
              <w:t>การประมวลผล และการแสดงผลข้อมูล ซึ่งกระบวนการดังกล่าวเป็นกระบวนการนำเสนอสารสนเทศให้มนุษย์เข้าใจ แต่ความจริงแล้วทุกสิ่งทุกอย่างที่นำเสนอ ไม่ว่าจะเป็นตัวเลข ตัวอักษร ข้อความ การเว้นวรรค ภาพ เสียง ภาพเคลื่อนไหว หรือคำสั่งต่าง ๆ นั้น เครื่องคอมพิวเตอร์จะใช้ เก็บ ประมวลผลในรูปแบบตัวเลขเท่านั้น และการแสดงผลต่าง ๆ ที่เป็นภาพ</w:t>
            </w:r>
            <w:r w:rsidRPr="00326BEB">
              <w:t>  </w:t>
            </w:r>
            <w:r w:rsidRPr="00326BEB">
              <w:rPr>
                <w:rFonts w:hint="cs"/>
                <w:cs/>
              </w:rPr>
              <w:t>ข้อความ หรือเสียง เป็นเพียงหนึ่งในวิธี</w:t>
            </w:r>
            <w:r w:rsidRPr="00326BEB">
              <w:rPr>
                <w:cs/>
              </w:rPr>
              <w:t>การนำเสนอ โดยใช้กลุ่มข้อมูลตัวเลขมาแปลหรือแสดงผลให้มนุษย์เข้าใจ</w:t>
            </w:r>
          </w:p>
          <w:p w:rsidR="00326BEB" w:rsidRPr="00326BEB" w:rsidRDefault="00326BEB" w:rsidP="00326BEB">
            <w:r w:rsidRPr="00326BEB">
              <w:t>           </w:t>
            </w:r>
            <w:r w:rsidRPr="00326BEB">
              <w:rPr>
                <w:b/>
                <w:bCs/>
              </w:rPr>
              <w:t> 1.      </w:t>
            </w:r>
            <w:r w:rsidRPr="00326BEB">
              <w:rPr>
                <w:rFonts w:hint="cs"/>
                <w:b/>
                <w:bCs/>
                <w:cs/>
              </w:rPr>
              <w:t>การแทนที่ข้อ</w:t>
            </w:r>
            <w:proofErr w:type="spellStart"/>
            <w:r w:rsidRPr="00326BEB">
              <w:rPr>
                <w:rFonts w:hint="cs"/>
                <w:b/>
                <w:bCs/>
                <w:cs/>
              </w:rPr>
              <w:t>มุล</w:t>
            </w:r>
            <w:proofErr w:type="spellEnd"/>
            <w:r w:rsidRPr="00326BEB">
              <w:rPr>
                <w:rFonts w:hint="cs"/>
                <w:b/>
                <w:bCs/>
                <w:cs/>
              </w:rPr>
              <w:t>ด้วยตัวเลข</w:t>
            </w:r>
            <w:r w:rsidRPr="00326BEB">
              <w:rPr>
                <w:b/>
                <w:bCs/>
              </w:rPr>
              <w:t> (</w:t>
            </w:r>
            <w:proofErr w:type="spellStart"/>
            <w:r w:rsidRPr="00326BEB">
              <w:rPr>
                <w:b/>
                <w:bCs/>
              </w:rPr>
              <w:t>Representint</w:t>
            </w:r>
            <w:proofErr w:type="spellEnd"/>
            <w:r w:rsidRPr="00326BEB">
              <w:rPr>
                <w:b/>
                <w:bCs/>
              </w:rPr>
              <w:t xml:space="preserve"> Data as Number)</w:t>
            </w:r>
          </w:p>
          <w:p w:rsidR="00326BEB" w:rsidRPr="00326BEB" w:rsidRDefault="00326BEB" w:rsidP="00326BEB">
            <w:r w:rsidRPr="00326BEB">
              <w:t>             </w:t>
            </w:r>
            <w:r w:rsidRPr="00326BEB">
              <w:rPr>
                <w:rFonts w:hint="cs"/>
                <w:cs/>
              </w:rPr>
              <w:t>เลขฐานสิบ</w:t>
            </w:r>
            <w:r w:rsidRPr="00326BEB">
              <w:t> (Decimal) </w:t>
            </w:r>
            <w:r w:rsidRPr="00326BEB">
              <w:rPr>
                <w:rFonts w:hint="cs"/>
                <w:cs/>
              </w:rPr>
              <w:t>เป็นตัวเลขที่มนุษย์ปัจจุบันใช้ในชีวิตประจำวัน ซึ่งตัวเลขประกอบด้วยเลข</w:t>
            </w:r>
            <w:r w:rsidRPr="00326BEB">
              <w:t>   0, 1, 2, 3, ... </w:t>
            </w:r>
            <w:r w:rsidRPr="00326BEB">
              <w:rPr>
                <w:cs/>
              </w:rPr>
              <w:t>จนถึงเลข</w:t>
            </w:r>
            <w:r w:rsidRPr="00326BEB">
              <w:t> 9 </w:t>
            </w:r>
            <w:r w:rsidRPr="00326BEB">
              <w:rPr>
                <w:cs/>
              </w:rPr>
              <w:t>แต่การใช้ตัวเลขดังกล่าวไม่สามารถใช้แทนค่าในคอมพิวเตอร์ได้  เนื่องจากคอมพิวเตอร์เป็นอุปกรณ์ดิจิทัลจึงใช้เลขเพียง</w:t>
            </w:r>
            <w:r w:rsidRPr="00326BEB">
              <w:t> 2 </w:t>
            </w:r>
            <w:r w:rsidRPr="00326BEB">
              <w:rPr>
                <w:cs/>
              </w:rPr>
              <w:t>ค่า ได้แก่ เลข</w:t>
            </w:r>
            <w:r w:rsidRPr="00326BEB">
              <w:t> 0 </w:t>
            </w:r>
            <w:r w:rsidRPr="00326BEB">
              <w:rPr>
                <w:cs/>
              </w:rPr>
              <w:t>และ เลข</w:t>
            </w:r>
            <w:r w:rsidRPr="00326BEB">
              <w:t> 1 </w:t>
            </w:r>
            <w:r w:rsidRPr="00326BEB">
              <w:rPr>
                <w:cs/>
              </w:rPr>
              <w:t>เท่านั้น ซึ่ง</w:t>
            </w:r>
            <w:r w:rsidRPr="00326BEB">
              <w:t> </w:t>
            </w:r>
            <w:r w:rsidRPr="00326BEB">
              <w:rPr>
                <w:cs/>
              </w:rPr>
              <w:t>ระบบเลขนี้ เรียกว่า เลขฐานสอง</w:t>
            </w:r>
            <w:r w:rsidRPr="00326BEB">
              <w:t> (Binary Digit </w:t>
            </w:r>
            <w:r w:rsidRPr="00326BEB">
              <w:rPr>
                <w:cs/>
              </w:rPr>
              <w:t>หรือ</w:t>
            </w:r>
            <w:r w:rsidRPr="00326BEB">
              <w:t> bit) </w:t>
            </w:r>
            <w:r w:rsidRPr="00326BEB">
              <w:rPr>
                <w:b/>
                <w:bCs/>
              </w:rPr>
              <w:t> </w:t>
            </w:r>
          </w:p>
          <w:p w:rsidR="00326BEB" w:rsidRPr="00326BEB" w:rsidRDefault="00326BEB" w:rsidP="00326BEB">
            <w:r w:rsidRPr="00326BEB">
              <w:drawing>
                <wp:inline distT="0" distB="0" distL="0" distR="0">
                  <wp:extent cx="2301240" cy="1485900"/>
                  <wp:effectExtent l="0" t="0" r="3810" b="0"/>
                  <wp:docPr id="12" name="รูปภาพ 12" descr="https://sites.google.com/site/teacherornornpawee/_/rsrc/1455516917856/xupkrn-tx-phwng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teacherornornpawee/_/rsrc/1455516917856/xupkrn-tx-phwng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t>1.1.</w:t>
            </w:r>
            <w:r w:rsidRPr="00326BEB">
              <w:t>     </w:t>
            </w:r>
            <w:r w:rsidRPr="00326BEB">
              <w:rPr>
                <w:rFonts w:hint="cs"/>
                <w:b/>
                <w:bCs/>
                <w:cs/>
              </w:rPr>
              <w:t>บิต</w:t>
            </w:r>
            <w:r w:rsidRPr="00326BEB">
              <w:rPr>
                <w:b/>
                <w:bCs/>
              </w:rPr>
              <w:t> (bit)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จะเป็นส่วนที่เล็กที่สุดของคอมพิวเตอร์</w:t>
            </w:r>
            <w:r w:rsidRPr="00326BEB">
              <w:t> </w:t>
            </w:r>
            <w:r w:rsidRPr="00326BEB">
              <w:rPr>
                <w:cs/>
              </w:rPr>
              <w:t>หากเปรียบเทียบบิตกับ</w:t>
            </w:r>
            <w:proofErr w:type="spellStart"/>
            <w:r w:rsidRPr="00326BEB">
              <w:rPr>
                <w:cs/>
              </w:rPr>
              <w:t>สวิตซ์</w:t>
            </w:r>
            <w:proofErr w:type="spellEnd"/>
            <w:r w:rsidRPr="00326BEB">
              <w:rPr>
                <w:cs/>
              </w:rPr>
              <w:t>ไฟฟ้า</w:t>
            </w:r>
            <w:r w:rsidRPr="00326BEB">
              <w:t> 1 </w:t>
            </w:r>
            <w:r w:rsidRPr="00326BEB">
              <w:rPr>
                <w:rFonts w:hint="cs"/>
                <w:cs/>
              </w:rPr>
              <w:t>อัน  ก็จะมีได้เพียง</w:t>
            </w:r>
            <w:r w:rsidRPr="00326BEB">
              <w:rPr>
                <w:rFonts w:hint="cs"/>
              </w:rPr>
              <w:t> </w:t>
            </w:r>
            <w:r w:rsidRPr="00326BEB">
              <w:t>2 </w:t>
            </w:r>
            <w:r w:rsidRPr="00326BEB">
              <w:rPr>
                <w:rFonts w:hint="cs"/>
                <w:cs/>
              </w:rPr>
              <w:t>สถานะ</w:t>
            </w:r>
            <w:r w:rsidRPr="00326BEB">
              <w:t> </w:t>
            </w:r>
            <w:r w:rsidRPr="00326BEB">
              <w:rPr>
                <w:cs/>
              </w:rPr>
              <w:t>ได้แก่ การปิดและการเปิดเท่านั้น ซึ่งก็คือ การแทนค่า</w:t>
            </w:r>
            <w:r w:rsidRPr="00326BEB">
              <w:t> 0 </w:t>
            </w:r>
            <w:r w:rsidRPr="00326BEB">
              <w:rPr>
                <w:rFonts w:hint="cs"/>
                <w:cs/>
              </w:rPr>
              <w:t>หรือ</w:t>
            </w:r>
            <w:r w:rsidRPr="00326BEB">
              <w:rPr>
                <w:rFonts w:hint="cs"/>
              </w:rPr>
              <w:t> </w:t>
            </w:r>
            <w:r w:rsidRPr="00326BEB">
              <w:t>1 </w:t>
            </w:r>
            <w:r w:rsidRPr="00326BEB">
              <w:rPr>
                <w:cs/>
              </w:rPr>
              <w:t>เรียกว่า 1 บิต หากเราต้องการค่าที่มากขึ้นก็จะใช้หลายบิตมาเรียงต่อกัน เช่น 1001 กรณีนี้เราเรียกกันว่า</w:t>
            </w:r>
            <w:r w:rsidRPr="00326BEB">
              <w:t> 4 </w:t>
            </w:r>
            <w:r w:rsidRPr="00326BEB">
              <w:rPr>
                <w:rFonts w:hint="cs"/>
                <w:cs/>
              </w:rPr>
              <w:t>บิต ซึ่งเครื่องคอมพิวเตอร์จะนำกลุ่มของบิตเหล่านี้มาแสดงใน</w:t>
            </w:r>
            <w:r w:rsidRPr="00326BEB">
              <w:rPr>
                <w:cs/>
              </w:rPr>
              <w:t>รูปแบบของข้อมูลที่มีความหมาย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lastRenderedPageBreak/>
              <w:t>1.2.</w:t>
            </w:r>
            <w:r w:rsidRPr="00326BEB">
              <w:t>      </w:t>
            </w:r>
            <w:r w:rsidRPr="00326BEB">
              <w:rPr>
                <w:rFonts w:hint="cs"/>
                <w:b/>
                <w:bCs/>
                <w:cs/>
              </w:rPr>
              <w:t>ไบต์</w:t>
            </w:r>
            <w:r w:rsidRPr="00326BEB">
              <w:rPr>
                <w:b/>
                <w:bCs/>
              </w:rPr>
              <w:t> (byte</w:t>
            </w:r>
            <w:r w:rsidRPr="00326BEB">
              <w:t>) </w:t>
            </w:r>
            <w:r w:rsidRPr="00326BEB">
              <w:rPr>
                <w:rFonts w:hint="cs"/>
                <w:cs/>
              </w:rPr>
              <w:t>กลุ่มบิตที่เรียงต่อกันจำนวน 8 บิต เรียกว่า ไบต์</w:t>
            </w:r>
            <w:r w:rsidRPr="00326BEB">
              <w:t> (byte) </w:t>
            </w:r>
            <w:r w:rsidRPr="00326BEB">
              <w:rPr>
                <w:rFonts w:hint="cs"/>
                <w:cs/>
              </w:rPr>
              <w:t>ซึ่งกลุ่มบิตที่</w:t>
            </w:r>
            <w:r w:rsidRPr="00326BEB">
              <w:rPr>
                <w:cs/>
              </w:rPr>
              <w:t xml:space="preserve">เรียงกันจำนวน </w:t>
            </w:r>
            <w:r w:rsidRPr="00326BEB">
              <w:t xml:space="preserve">8 </w:t>
            </w:r>
            <w:r w:rsidRPr="00326BEB">
              <w:rPr>
                <w:cs/>
              </w:rPr>
              <w:t xml:space="preserve">บิต สามารถสร้างค่าที่แตกต่างกันได้ถึง </w:t>
            </w:r>
            <w:r w:rsidRPr="00326BEB">
              <w:t xml:space="preserve">256 </w:t>
            </w:r>
            <w:r w:rsidRPr="00326BEB">
              <w:rPr>
                <w:cs/>
              </w:rPr>
              <w:t xml:space="preserve">ค่า โดยแต่ละบิตจะมีเพียง </w:t>
            </w:r>
            <w:r w:rsidRPr="00326BEB">
              <w:t xml:space="preserve">2 </w:t>
            </w:r>
            <w:r w:rsidRPr="00326BEB">
              <w:rPr>
                <w:cs/>
              </w:rPr>
              <w:t xml:space="preserve">สถานะเท่านั้น ดังนั้นค่า </w:t>
            </w:r>
            <w:r w:rsidRPr="00326BEB">
              <w:t xml:space="preserve">00000000 </w:t>
            </w:r>
            <w:r w:rsidRPr="00326BEB">
              <w:rPr>
                <w:cs/>
              </w:rPr>
              <w:t xml:space="preserve">เท่ากับค่า </w:t>
            </w:r>
            <w:r w:rsidRPr="00326BEB">
              <w:t xml:space="preserve">0 </w:t>
            </w:r>
            <w:r w:rsidRPr="00326BEB">
              <w:rPr>
                <w:cs/>
              </w:rPr>
              <w:t xml:space="preserve">ในระบบเลขฐานสิบ และค่า </w:t>
            </w:r>
            <w:r w:rsidRPr="00326BEB">
              <w:t xml:space="preserve">11111111 </w:t>
            </w:r>
            <w:r w:rsidRPr="00326BEB">
              <w:rPr>
                <w:cs/>
              </w:rPr>
              <w:t xml:space="preserve">เท่ากับ </w:t>
            </w:r>
            <w:r w:rsidRPr="00326BEB">
              <w:t xml:space="preserve">256 </w:t>
            </w:r>
            <w:r w:rsidRPr="00326BEB">
              <w:rPr>
                <w:cs/>
              </w:rPr>
              <w:t>ในระบบเลขฐานสิบ</w:t>
            </w:r>
          </w:p>
          <w:p w:rsidR="00326BEB" w:rsidRPr="00326BEB" w:rsidRDefault="00326BEB" w:rsidP="00326BEB">
            <w:r w:rsidRPr="00326BEB">
              <w:t> </w:t>
            </w:r>
            <w:r w:rsidRPr="00326BEB">
              <w:drawing>
                <wp:inline distT="0" distB="0" distL="0" distR="0">
                  <wp:extent cx="6591300" cy="2377440"/>
                  <wp:effectExtent l="0" t="0" r="0" b="3810"/>
                  <wp:docPr id="11" name="รูปภาพ 11" descr="https://sites.google.com/site/teacherornornpawee/_/rsrc/1455516996331/xupkrn-tx-phwng/%E0%B9%89%E0%B8%97%E0%B9%89%E0%B8%97%E0%B9%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teacherornornpawee/_/rsrc/1455516996331/xupkrn-tx-phwng/%E0%B9%89%E0%B8%97%E0%B9%89%E0%B8%97%E0%B9%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>
            <w:r w:rsidRPr="00326BEB">
              <w:t>                </w:t>
            </w:r>
            <w:r w:rsidRPr="00326BEB">
              <w:rPr>
                <w:rFonts w:hint="cs"/>
                <w:cs/>
              </w:rPr>
              <w:t>ระบบจำนวน</w:t>
            </w:r>
            <w:r w:rsidRPr="00326BEB">
              <w:t> (Number System) </w:t>
            </w:r>
            <w:r w:rsidRPr="00326BEB">
              <w:rPr>
                <w:rFonts w:hint="cs"/>
                <w:cs/>
              </w:rPr>
              <w:t>เป็นระบบเลขฐานสองซึ่งคอมพิวเตอร์เข้าใจ แต่เป็นระบบที่</w:t>
            </w:r>
            <w:r w:rsidRPr="00326BEB">
              <w:rPr>
                <w:cs/>
              </w:rPr>
              <w:t>มนุษย์ไม่คุ้นเคย จึงเกิดความยุ่งยากในการใช้งาน อีกทั้งเลขฐานสองมีจำนวนที่จำกัดเพียง 2 ค่า 14</w:t>
            </w:r>
            <w:r w:rsidRPr="00326BEB">
              <w:t> </w:t>
            </w:r>
            <w:r w:rsidRPr="00326BEB">
              <w:rPr>
                <w:cs/>
              </w:rPr>
              <w:t>ในระบบเลขฐานสิบ จะกำหนดเป็นเลขฐานสอง คือ</w:t>
            </w:r>
            <w:r w:rsidRPr="00326BEB">
              <w:t> 1110 </w:t>
            </w:r>
            <w:r w:rsidRPr="00326BEB">
              <w:rPr>
                <w:cs/>
              </w:rPr>
              <w:t>ด้วยเหตุนี้ผู้เขียนโปรแกรมจึงนิยมเปลี่ยนเลขฐานสองเป็นเลขฐานสิบหกแทน</w:t>
            </w:r>
            <w:r w:rsidRPr="00326BEB">
              <w:t> (Hexadecimal : hex) </w:t>
            </w:r>
            <w:r w:rsidRPr="00326BEB">
              <w:rPr>
                <w:cs/>
              </w:rPr>
              <w:t>ซึ่งเลขฐานสิบหกนี้มีค่าที่ใช้ 16 ค่า โดยมีเลข 0 จนถึง</w:t>
            </w:r>
            <w:r w:rsidRPr="00326BEB">
              <w:t> </w:t>
            </w:r>
            <w:r w:rsidRPr="00326BEB">
              <w:rPr>
                <w:cs/>
              </w:rPr>
              <w:t>เลข 9 ซึ่งเป็นเลขที่ค้นเคยและใช้ตัวอักษร</w:t>
            </w:r>
            <w:r w:rsidRPr="00326BEB">
              <w:t> A </w:t>
            </w:r>
            <w:r w:rsidRPr="00326BEB">
              <w:rPr>
                <w:cs/>
              </w:rPr>
              <w:t>ถึง</w:t>
            </w:r>
            <w:r w:rsidRPr="00326BEB">
              <w:t> F  </w:t>
            </w:r>
            <w:r w:rsidRPr="00326BEB">
              <w:rPr>
                <w:cs/>
              </w:rPr>
              <w:t>เพิ่มเติม ทำให้เลขฐานสิบหก</w:t>
            </w:r>
            <w:r w:rsidRPr="00326BEB">
              <w:t>  </w:t>
            </w:r>
            <w:r w:rsidRPr="00326BEB">
              <w:rPr>
                <w:cs/>
              </w:rPr>
              <w:t>สามารถสื่อสารกับผู้เขียนโปรแกรมได้ง่ายกว่าเลขฐานสอง</w:t>
            </w:r>
            <w:r w:rsidRPr="00326BEB">
              <w:t>  </w:t>
            </w:r>
            <w:r w:rsidRPr="00326BEB">
              <w:rPr>
                <w:cs/>
              </w:rPr>
              <w:t>อย่างน้อย</w:t>
            </w:r>
            <w:r w:rsidRPr="00326BEB">
              <w:t> 10 </w:t>
            </w:r>
            <w:r w:rsidRPr="00326BEB">
              <w:rPr>
                <w:cs/>
              </w:rPr>
              <w:t>ค่าแรกของเลขฐานสิบหกก็ใช้ตัวเลขฐานสิบเช่น</w:t>
            </w:r>
            <w:r w:rsidRPr="00326BEB">
              <w:t> </w:t>
            </w:r>
            <w:r w:rsidRPr="00326BEB">
              <w:rPr>
                <w:cs/>
              </w:rPr>
              <w:t>010010110 ในเลขฐานสองจะแทนค่าด้วยเลขฐานสิบหก คือ 4</w:t>
            </w:r>
            <w:r w:rsidRPr="00326BEB">
              <w:t>B</w:t>
            </w:r>
          </w:p>
          <w:p w:rsidR="00326BEB" w:rsidRPr="00326BEB" w:rsidRDefault="00326BEB" w:rsidP="00326BEB">
            <w:r w:rsidRPr="00326BEB">
              <w:lastRenderedPageBreak/>
              <w:t> </w:t>
            </w:r>
            <w:r w:rsidRPr="00326BEB">
              <w:drawing>
                <wp:inline distT="0" distB="0" distL="0" distR="0">
                  <wp:extent cx="2659380" cy="4076700"/>
                  <wp:effectExtent l="0" t="0" r="7620" b="0"/>
                  <wp:docPr id="10" name="รูปภาพ 10" descr="https://sites.google.com/site/teacherornornpawee/_/rsrc/1455518177438/xupkrn-tx-phwng/Captureffs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teacherornornpawee/_/rsrc/1455518177438/xupkrn-tx-phwng/Captureffs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>
            <w:r w:rsidRPr="00326BEB">
              <w:t> </w:t>
            </w:r>
          </w:p>
          <w:p w:rsidR="00326BEB" w:rsidRPr="00326BEB" w:rsidRDefault="00326BEB" w:rsidP="00326BEB">
            <w:r w:rsidRPr="00326BEB">
              <w:t>            </w:t>
            </w:r>
            <w:r w:rsidRPr="00326BEB">
              <w:rPr>
                <w:b/>
                <w:bCs/>
              </w:rPr>
              <w:t>2.      </w:t>
            </w:r>
            <w:r w:rsidRPr="00326BEB">
              <w:rPr>
                <w:rFonts w:hint="cs"/>
                <w:b/>
                <w:bCs/>
                <w:cs/>
              </w:rPr>
              <w:t>การแทนที่ข้อมูลด้วยรหัสอักขระ</w:t>
            </w:r>
            <w:r w:rsidRPr="00326BEB">
              <w:rPr>
                <w:b/>
                <w:bCs/>
              </w:rPr>
              <w:t xml:space="preserve"> (Representing </w:t>
            </w:r>
            <w:proofErr w:type="gramStart"/>
            <w:r w:rsidRPr="00326BEB">
              <w:rPr>
                <w:b/>
                <w:bCs/>
              </w:rPr>
              <w:t>Characters :</w:t>
            </w:r>
            <w:proofErr w:type="gramEnd"/>
            <w:r w:rsidRPr="00326BEB">
              <w:rPr>
                <w:b/>
                <w:bCs/>
              </w:rPr>
              <w:t xml:space="preserve"> Character Code)</w:t>
            </w:r>
          </w:p>
          <w:p w:rsidR="00326BEB" w:rsidRPr="00326BEB" w:rsidRDefault="00326BEB" w:rsidP="00326BEB">
            <w:r w:rsidRPr="00326BEB">
              <w:t>        </w:t>
            </w:r>
            <w:r w:rsidRPr="00326BEB">
              <w:rPr>
                <w:rFonts w:hint="cs"/>
                <w:cs/>
              </w:rPr>
              <w:t>รหัสอักขระ (</w:t>
            </w:r>
            <w:r w:rsidRPr="00326BEB">
              <w:t>Character Code</w:t>
            </w:r>
            <w:r w:rsidRPr="00326BEB">
              <w:rPr>
                <w:rFonts w:hint="cs"/>
                <w:cs/>
              </w:rPr>
              <w:t>) เป็นรหัสที่ใช้กำหนดว่าตัวอักขระ (ตัวอักษร ตัวเลข และ</w:t>
            </w:r>
            <w:r w:rsidRPr="00326BEB">
              <w:rPr>
                <w:cs/>
              </w:rPr>
              <w:t>สัญลักษณ์) แต่ละตัวจะแทนด้วยบิตที่เรียงกัน โดยจะแปลงอักขระที่ใช้กันอยู่ให้เป็นตัวเลขทางคอมพิวเตอร์ (เลขฐานสอง) ซึ่งได้มีการกำหนด</w:t>
            </w:r>
            <w:proofErr w:type="spellStart"/>
            <w:r w:rsidRPr="00326BEB">
              <w:rPr>
                <w:cs/>
              </w:rPr>
              <w:t>มาตราฐาน</w:t>
            </w:r>
            <w:proofErr w:type="spellEnd"/>
            <w:r w:rsidRPr="00326BEB">
              <w:rPr>
                <w:cs/>
              </w:rPr>
              <w:t>สำหรับรหัสอักขระไว้ดังนี้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t>                   2.1.</w:t>
            </w:r>
            <w:r w:rsidRPr="00326BEB">
              <w:t>      </w:t>
            </w:r>
            <w:r w:rsidRPr="00326BEB">
              <w:rPr>
                <w:rFonts w:hint="cs"/>
                <w:b/>
                <w:bCs/>
                <w:cs/>
              </w:rPr>
              <w:t>รหัสเอบซีดิก</w:t>
            </w:r>
            <w:r w:rsidRPr="00326BEB">
              <w:rPr>
                <w:b/>
                <w:bCs/>
              </w:rPr>
              <w:t>    </w:t>
            </w:r>
            <w:r w:rsidRPr="00326BEB">
              <w:rPr>
                <w:rFonts w:hint="cs"/>
                <w:cs/>
              </w:rPr>
              <w:t>เป็นรหัสที่พัฒนาโดยบริษัทไอบีเอ็มเพื่อใช้กับระบบปฏิบัติการ</w:t>
            </w:r>
            <w:r w:rsidRPr="00326BEB">
              <w:rPr>
                <w:cs/>
              </w:rPr>
              <w:t>ขนาดใหญ่ เช่น</w:t>
            </w:r>
            <w:r w:rsidRPr="00326BEB">
              <w:t> OS-390 </w:t>
            </w:r>
            <w:r w:rsidRPr="00326BEB">
              <w:rPr>
                <w:rFonts w:hint="cs"/>
                <w:cs/>
              </w:rPr>
              <w:t>สำหรับเครื่องแม่ข่าย</w:t>
            </w:r>
            <w:r w:rsidRPr="00326BEB">
              <w:t> S/390 </w:t>
            </w:r>
            <w:r w:rsidRPr="00326BEB">
              <w:rPr>
                <w:rFonts w:hint="cs"/>
                <w:cs/>
              </w:rPr>
              <w:t>ของไอบีเอ็ม ถูกนำมาใช้เครื่องคอมพิวเตอร์</w:t>
            </w:r>
            <w:r w:rsidRPr="00326BEB">
              <w:rPr>
                <w:cs/>
              </w:rPr>
              <w:t>ของไอบีเอ็มที่ผลิตเองทั้งหมด ไม่ว่าจะเป็นเครื่องเมนเฟรม</w:t>
            </w:r>
            <w:r w:rsidRPr="00326BEB">
              <w:t> (mainframe) </w:t>
            </w:r>
            <w:r w:rsidRPr="00326BEB">
              <w:rPr>
                <w:rFonts w:hint="cs"/>
                <w:cs/>
              </w:rPr>
              <w:t>และเครื่องคอมพิวเตอร์</w:t>
            </w:r>
            <w:r w:rsidRPr="00326BEB">
              <w:rPr>
                <w:cs/>
              </w:rPr>
              <w:t>ระดับกลาง</w:t>
            </w:r>
            <w:r w:rsidRPr="00326BEB">
              <w:t> (Minicomputer) </w:t>
            </w:r>
            <w:r w:rsidRPr="00326BEB">
              <w:rPr>
                <w:rFonts w:hint="cs"/>
                <w:cs/>
              </w:rPr>
              <w:t>แต่บริษัทผู้ผลิตคอมพิวเตอร์ส่วนใหญ่จะนิยมใช้รหัสแอสดีมากกว่า รหัส</w:t>
            </w:r>
            <w:r w:rsidRPr="00326BEB">
              <w:rPr>
                <w:cs/>
              </w:rPr>
              <w:t xml:space="preserve">เอบซีดิกเป็นรหัส </w:t>
            </w:r>
            <w:r w:rsidRPr="00326BEB">
              <w:t xml:space="preserve">8 </w:t>
            </w:r>
            <w:r w:rsidRPr="00326BEB">
              <w:rPr>
                <w:cs/>
              </w:rPr>
              <w:t xml:space="preserve">บิต เหมือนกับรหัสแอสกีทุกประการ จึงแทนรหัสอักขระได้ </w:t>
            </w:r>
            <w:r w:rsidRPr="00326BEB">
              <w:t xml:space="preserve">256 </w:t>
            </w:r>
            <w:r w:rsidRPr="00326BEB">
              <w:rPr>
                <w:cs/>
              </w:rPr>
              <w:t>ตัว ปัจจุบันรหัสแอบซีดิกไม่เป็นที่นิยมและกำลังเลิกใช้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t>                   2.2.</w:t>
            </w:r>
            <w:r w:rsidRPr="00326BEB">
              <w:t>      </w:t>
            </w:r>
            <w:r w:rsidRPr="00326BEB">
              <w:rPr>
                <w:rFonts w:hint="cs"/>
                <w:b/>
                <w:bCs/>
                <w:cs/>
              </w:rPr>
              <w:t>รหัสแอสกี</w:t>
            </w:r>
            <w:r w:rsidRPr="00326BEB">
              <w:rPr>
                <w:b/>
                <w:bCs/>
              </w:rPr>
              <w:t> </w:t>
            </w:r>
            <w:r w:rsidRPr="00326BEB">
              <w:rPr>
                <w:rFonts w:hint="cs"/>
                <w:cs/>
              </w:rPr>
              <w:t>เป็นรหัสมาตรฐานที่กำหนดโดยสถาบันมาตรฐานแห่งชาติอเมริกา</w:t>
            </w:r>
            <w:r w:rsidRPr="00326BEB">
              <w:t> (American National Standard Institute : ANSI/) </w:t>
            </w:r>
            <w:r w:rsidRPr="00326BEB">
              <w:rPr>
                <w:cs/>
              </w:rPr>
              <w:t xml:space="preserve">เป็นรหัสที่ใช้กันมากที่สุดบนเครื่องมินิคอมพิวเตอร์ </w:t>
            </w:r>
            <w:proofErr w:type="spellStart"/>
            <w:r w:rsidRPr="00326BEB">
              <w:rPr>
                <w:cs/>
              </w:rPr>
              <w:t>ไม</w:t>
            </w:r>
            <w:proofErr w:type="spellEnd"/>
            <w:r w:rsidRPr="00326BEB">
              <w:rPr>
                <w:cs/>
              </w:rPr>
              <w:t>โคร-คอมพิวเตอร์ และเครื่องคอมพิวเตอร์ที่ใช้งานบนเครือข่ายอินเทอร์</w:t>
            </w:r>
            <w:proofErr w:type="spellStart"/>
            <w:r w:rsidRPr="00326BEB">
              <w:rPr>
                <w:cs/>
              </w:rPr>
              <w:t>เนต</w:t>
            </w:r>
            <w:proofErr w:type="spellEnd"/>
            <w:r w:rsidRPr="00326BEB">
              <w:rPr>
                <w:cs/>
              </w:rPr>
              <w:t xml:space="preserve"> โดยเริ่มต้นใช้ครั้งแรกใน ค.ศ. </w:t>
            </w:r>
            <w:r w:rsidRPr="00326BEB">
              <w:t xml:space="preserve">1967 </w:t>
            </w:r>
            <w:r w:rsidRPr="00326BEB">
              <w:rPr>
                <w:cs/>
              </w:rPr>
              <w:t xml:space="preserve">รหัสแอสกีแต่เดิมประกับด้วยรหัส </w:t>
            </w:r>
            <w:r w:rsidRPr="00326BEB">
              <w:lastRenderedPageBreak/>
              <w:t xml:space="preserve">7 </w:t>
            </w:r>
            <w:r w:rsidRPr="00326BEB">
              <w:rPr>
                <w:cs/>
              </w:rPr>
              <w:t xml:space="preserve">บิต เพื่อแทนอักขระทั้งหมด </w:t>
            </w:r>
            <w:r w:rsidRPr="00326BEB">
              <w:t xml:space="preserve">128 </w:t>
            </w:r>
            <w:r w:rsidRPr="00326BEB">
              <w:rPr>
                <w:cs/>
              </w:rPr>
              <w:t>ตัว</w:t>
            </w:r>
            <w:r w:rsidRPr="00326BEB">
              <w:t> </w:t>
            </w:r>
            <w:r w:rsidRPr="00326BEB">
              <w:rPr>
                <w:cs/>
              </w:rPr>
              <w:t>โดยมี 33 ตัว ที่ไม่แสดงผล แต่ใช้ควบคุมการทำงานของคอมพิวเตอร์ เช่น การขึ้นย่อหน้าใหม่ การสิ้นสุดการประมวลผล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t>                   </w:t>
            </w:r>
            <w:r w:rsidRPr="00326BEB">
              <w:rPr>
                <w:cs/>
              </w:rPr>
              <w:t>ใน ค.ศ. 1986 รหัสแอสกีได้ปรับปรุงใหม่เป็นรหัส 8 บิต โดยเพิ่มเข้ามา อีก 1 บิตเพื่อให้ใช้ในการตรวจสอบความถูกต้อง เรียกบิตสูดท้ายนี้ว่า พาริตีบิต ซึ่งสามรถใช้แทนอักขระที่เป็นสัญลักษณ์ได้</w:t>
            </w:r>
            <w:r w:rsidRPr="00326BEB">
              <w:t> </w:t>
            </w:r>
            <w:r w:rsidRPr="00326BEB">
              <w:rPr>
                <w:cs/>
              </w:rPr>
              <w:t>256 ตัว ซึ่งเพียงพอสำหรับแทนอักษรเพิ่มเติมในภาษาของแต่ละท้องถิ่นที่ใช้ เช่น อักษรในภาษาไทย ภาษาสเปน โดยจะมีผังอักขระที่แตกต่างกันไปเพื่อรองรับอักขระในแต่ละภาษาเรียกว่า โค้ดเพจ</w:t>
            </w:r>
            <w:r w:rsidRPr="00326BEB">
              <w:t> (</w:t>
            </w:r>
            <w:proofErr w:type="spellStart"/>
            <w:r w:rsidRPr="00326BEB">
              <w:t>Codepage</w:t>
            </w:r>
            <w:proofErr w:type="spellEnd"/>
            <w:r w:rsidRPr="00326BEB">
              <w:t>) </w:t>
            </w:r>
            <w:r w:rsidRPr="00326BEB">
              <w:rPr>
                <w:cs/>
              </w:rPr>
              <w:t xml:space="preserve">อักขระทั้ง 128 ตัวแรกส่วนใหญ่จะยังคงเหมือนกันแทบทุกโค้ดเพจแต่บางอักขระเท่านั้นที่มีการเปลี่ยนแปลง โดยอักขระท้องถิ่นจะเริ่มใช้โค้ดตั้งแต่ </w:t>
            </w:r>
            <w:r w:rsidRPr="00326BEB">
              <w:t xml:space="preserve">129 </w:t>
            </w:r>
            <w:r w:rsidRPr="00326BEB">
              <w:rPr>
                <w:cs/>
              </w:rPr>
              <w:t xml:space="preserve">จนถึง </w:t>
            </w:r>
            <w:r w:rsidRPr="00326BEB">
              <w:t>256</w:t>
            </w:r>
          </w:p>
          <w:p w:rsidR="00326BEB" w:rsidRPr="00326BEB" w:rsidRDefault="00326BEB" w:rsidP="00326BEB">
            <w:r w:rsidRPr="00326BEB">
              <w:lastRenderedPageBreak/>
              <w:t> </w:t>
            </w:r>
            <w:r w:rsidRPr="00326BEB">
              <w:drawing>
                <wp:inline distT="0" distB="0" distL="0" distR="0">
                  <wp:extent cx="5036820" cy="5905500"/>
                  <wp:effectExtent l="0" t="0" r="0" b="0"/>
                  <wp:docPr id="9" name="รูปภาพ 9" descr="https://sites.google.com/site/teacherornornpawee/_/rsrc/1455518737635/xupkrn-tx-phwng/p_112.10%20%281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teacherornornpawee/_/rsrc/1455518737635/xupkrn-tx-phwng/p_112.10%20%281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820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>
            <w:r w:rsidRPr="00326BEB">
              <w:t>            </w:t>
            </w:r>
            <w:r w:rsidRPr="00326BEB">
              <w:rPr>
                <w:rFonts w:hint="cs"/>
                <w:cs/>
              </w:rPr>
              <w:t>รหัสอักขระ</w:t>
            </w:r>
            <w:r w:rsidRPr="00326BEB">
              <w:t> (Character Code) </w:t>
            </w:r>
            <w:r w:rsidRPr="00326BEB">
              <w:rPr>
                <w:rFonts w:hint="cs"/>
                <w:cs/>
              </w:rPr>
              <w:t>แม้จะสามารถใช้ในการแทนข้อมูลตัวอักษรและตัวเลข</w:t>
            </w:r>
            <w:r w:rsidRPr="00326BEB">
              <w:rPr>
                <w:cs/>
              </w:rPr>
              <w:t xml:space="preserve">จำนวนเต็มตั้งแต่ </w:t>
            </w:r>
            <w:r w:rsidRPr="00326BEB">
              <w:t xml:space="preserve">0 </w:t>
            </w:r>
            <w:r w:rsidRPr="00326BEB">
              <w:rPr>
                <w:cs/>
              </w:rPr>
              <w:t xml:space="preserve">ถึง </w:t>
            </w:r>
            <w:r w:rsidRPr="00326BEB">
              <w:t xml:space="preserve">9 </w:t>
            </w:r>
            <w:r w:rsidRPr="00326BEB">
              <w:rPr>
                <w:cs/>
              </w:rPr>
              <w:t>ในระบบตัวเลขฐานสิบที่มนุษย์ใช้ในปัจจุบันก็ตาม แต่ในความเป็นจริงมนุษย์ยังใช้ตัวเลขทีมีขนาดใหญ่มากหรือเล็กมาก ๆ การใช้ตัวเลขในทางวิทยาศาสตร์ การคำนวณทางสถิติทีมีจุดทศนิยมหลาย ๆ หลัก หรือการใช้ข้อมูลที่มีขนาดใหญ่ การใช้ตัวเลขที่เป็นเลขยกกำลัง เหล่านี้เป็นข้อจำกัดของรหัสอักขระที่ไม่สามารถใช้กับตัวเลขที่เป็นทศนิยมหรือเลขยกกำลังมาก ๆ ได้ ดังนั้น</w:t>
            </w:r>
            <w:r w:rsidRPr="00326BEB">
              <w:t> </w:t>
            </w:r>
            <w:r w:rsidRPr="00326BEB">
              <w:rPr>
                <w:cs/>
              </w:rPr>
              <w:t>เพื่อให้คอมพิวเตอร์สามารถแทนข้อมูลทศนิยมหรือเลขทีมีจำนวนมากได้ ในคอมพิวเตอร์       รุ่นแรก ๆ</w:t>
            </w:r>
            <w:r w:rsidRPr="00326BEB">
              <w:t> </w:t>
            </w:r>
            <w:r w:rsidRPr="00326BEB">
              <w:rPr>
                <w:cs/>
              </w:rPr>
              <w:t>จะใช้</w:t>
            </w:r>
            <w:r w:rsidRPr="00326BEB">
              <w:t> Floating Unit (FPU) </w:t>
            </w:r>
            <w:r w:rsidRPr="00326BEB">
              <w:rPr>
                <w:rFonts w:hint="cs"/>
                <w:cs/>
              </w:rPr>
              <w:t>ที่มีวงจรการประมวลเฉพาะในส่วนที่เป็นทศนิยม เรียกว่า</w:t>
            </w:r>
            <w:r w:rsidRPr="00326BEB">
              <w:t> Pointing Unit </w:t>
            </w:r>
            <w:r w:rsidRPr="00326BEB">
              <w:rPr>
                <w:cs/>
              </w:rPr>
              <w:t>ซึ่งจะอยู่ในส่วนที่เรียกว่า ตัวประมวลผลร่วมทางคณิตศาสตร์</w:t>
            </w:r>
            <w:r w:rsidRPr="00326BEB">
              <w:t> (Math coprocessor) </w:t>
            </w:r>
            <w:r w:rsidRPr="00326BEB">
              <w:rPr>
                <w:rFonts w:hint="cs"/>
                <w:cs/>
              </w:rPr>
              <w:t>เป็นแผ่นวงจร</w:t>
            </w:r>
            <w:r w:rsidRPr="00326BEB">
              <w:rPr>
                <w:cs/>
              </w:rPr>
              <w:t>พิเศษ</w:t>
            </w:r>
            <w:r w:rsidRPr="00326BEB">
              <w:t> (Chip) </w:t>
            </w:r>
            <w:r w:rsidRPr="00326BEB">
              <w:rPr>
                <w:rFonts w:hint="cs"/>
                <w:cs/>
              </w:rPr>
              <w:t>ที่พัฒนาขึ้นเพื่อ</w:t>
            </w:r>
            <w:r w:rsidRPr="00326BEB">
              <w:rPr>
                <w:rFonts w:hint="cs"/>
                <w:cs/>
              </w:rPr>
              <w:lastRenderedPageBreak/>
              <w:t>ประมวลผลเฉพาะทางคณิตศาสตร์ดังกล่าว แต่ปัจจุบันวงจรนี้จะรวมอยู่</w:t>
            </w:r>
            <w:r w:rsidRPr="00326BEB">
              <w:rPr>
                <w:cs/>
              </w:rPr>
              <w:t>ในหน่วยประมวลผลกลาง</w:t>
            </w:r>
            <w:r w:rsidRPr="00326BEB">
              <w:t> (Microprocessor </w:t>
            </w:r>
            <w:r w:rsidRPr="00326BEB">
              <w:rPr>
                <w:rFonts w:hint="cs"/>
                <w:cs/>
              </w:rPr>
              <w:t>หรือ</w:t>
            </w:r>
            <w:r w:rsidRPr="00326BEB">
              <w:t> CPU) </w:t>
            </w:r>
            <w:r w:rsidRPr="00326BEB">
              <w:rPr>
                <w:rFonts w:hint="cs"/>
                <w:cs/>
              </w:rPr>
              <w:t>ดังนั้น คอมพิวเตอร์ในปัจจุบัน จึงคำนวณ</w:t>
            </w:r>
            <w:r w:rsidRPr="00326BEB">
              <w:rPr>
                <w:cs/>
              </w:rPr>
              <w:t>ข้อมูลที่มีขนาดเล็กมาก ๆ เช่น เลขทศนิยมที่ละเอียดมาก หรือข้อมูลขนาดใหญ่มาก ๆ (เลขยกกำลังสูง ๆ ) ได้โดยไม่ต้องเพิ่มตัวประมวลผลร่วมทางคณิตศาสตร์อีกต่อไป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t>              </w:t>
            </w:r>
          </w:p>
        </w:tc>
      </w:tr>
    </w:tbl>
    <w:p w:rsidR="00326BEB" w:rsidRPr="00326BEB" w:rsidRDefault="00326BEB" w:rsidP="00326BEB">
      <w:pPr>
        <w:rPr>
          <w:b/>
          <w:bCs/>
        </w:rPr>
      </w:pPr>
      <w:hyperlink r:id="rId17" w:history="1">
        <w:r w:rsidRPr="00326BEB">
          <w:rPr>
            <w:rStyle w:val="a7"/>
            <w:b/>
            <w:bCs/>
            <w:cs/>
          </w:rPr>
          <w:t>ประเภทของระบบสารสนเทศ</w:t>
        </w:r>
      </w:hyperlink>
    </w:p>
    <w:p w:rsidR="00326BEB" w:rsidRPr="00326BEB" w:rsidRDefault="00326BEB" w:rsidP="00326BEB">
      <w:r w:rsidRPr="00326BEB">
        <w:rPr>
          <w:cs/>
        </w:rPr>
        <w:t>โพสต์</w:t>
      </w:r>
      <w:r w:rsidRPr="00326BEB">
        <w:t xml:space="preserve">10 </w:t>
      </w:r>
      <w:r w:rsidRPr="00326BEB">
        <w:rPr>
          <w:cs/>
        </w:rPr>
        <w:t xml:space="preserve">พ.ค. </w:t>
      </w:r>
      <w:r w:rsidRPr="00326BEB">
        <w:t>2560 15:51</w:t>
      </w:r>
      <w:r w:rsidRPr="00326BEB">
        <w:rPr>
          <w:cs/>
        </w:rPr>
        <w:t>โดยจักรกฤษณ์ อินทสงค์  </w:t>
      </w:r>
      <w:r w:rsidRPr="00326BEB">
        <w:t> </w:t>
      </w:r>
      <w:r w:rsidRPr="00326BEB">
        <w:rPr>
          <w:b/>
          <w:bCs/>
        </w:rPr>
        <w:t xml:space="preserve">[ </w:t>
      </w:r>
      <w:proofErr w:type="spellStart"/>
      <w:r w:rsidRPr="00326BEB">
        <w:rPr>
          <w:b/>
          <w:bCs/>
          <w:cs/>
        </w:rPr>
        <w:t>อัป</w:t>
      </w:r>
      <w:proofErr w:type="spellEnd"/>
      <w:r w:rsidRPr="00326BEB">
        <w:rPr>
          <w:b/>
          <w:bCs/>
          <w:cs/>
        </w:rPr>
        <w:t>เดต</w:t>
      </w:r>
      <w:r w:rsidRPr="00326BEB">
        <w:rPr>
          <w:b/>
          <w:bCs/>
        </w:rPr>
        <w:t xml:space="preserve"> 15 </w:t>
      </w:r>
      <w:r w:rsidRPr="00326BEB">
        <w:rPr>
          <w:b/>
          <w:bCs/>
          <w:cs/>
        </w:rPr>
        <w:t xml:space="preserve">มิ.ย. </w:t>
      </w:r>
      <w:r w:rsidRPr="00326BEB">
        <w:rPr>
          <w:b/>
          <w:bCs/>
        </w:rPr>
        <w:t>2560 15:03 </w:t>
      </w:r>
      <w:r w:rsidRPr="00326BEB">
        <w:rPr>
          <w:b/>
          <w:bCs/>
          <w:cs/>
        </w:rPr>
        <w:t>โดย สนธยา คนหาญ ]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BEB" w:rsidRPr="00326BEB" w:rsidTr="00326BE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6BEB" w:rsidRPr="00326BEB" w:rsidRDefault="00326BEB" w:rsidP="00326BEB">
            <w:bookmarkStart w:id="0" w:name="_GoBack"/>
            <w:r w:rsidRPr="00326BEB">
              <w:drawing>
                <wp:inline distT="0" distB="0" distL="0" distR="0">
                  <wp:extent cx="3497580" cy="2628900"/>
                  <wp:effectExtent l="0" t="0" r="7620" b="0"/>
                  <wp:docPr id="7" name="รูปภาพ 7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EB" w:rsidRPr="00326BEB" w:rsidRDefault="00326BEB" w:rsidP="00326BEB">
            <w:r w:rsidRPr="00326BEB">
              <w:rPr>
                <w:b/>
                <w:bCs/>
                <w:cs/>
              </w:rPr>
              <w:t>ประเภทของระบบสารสนเทศ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t> </w:t>
            </w:r>
            <w:r w:rsidRPr="00326BEB">
              <w:rPr>
                <w:cs/>
              </w:rPr>
              <w:t>ระบบสารสนเทศสามารถจำแนกตามลักษณะการดำเนินงานได้ดังนี้</w:t>
            </w:r>
          </w:p>
          <w:p w:rsidR="00326BEB" w:rsidRPr="00326BEB" w:rsidRDefault="00326BEB" w:rsidP="00326BEB">
            <w:r w:rsidRPr="00326BEB">
              <w:t>            </w:t>
            </w:r>
            <w:r w:rsidRPr="00326BEB">
              <w:rPr>
                <w:b/>
                <w:bCs/>
              </w:rPr>
              <w:t>1. </w:t>
            </w:r>
            <w:r w:rsidRPr="00326BEB">
              <w:rPr>
                <w:rFonts w:hint="cs"/>
                <w:b/>
                <w:bCs/>
                <w:cs/>
              </w:rPr>
              <w:t>ระบบสารสนเทศประมวลผลรายการธุรกรรม (</w:t>
            </w:r>
            <w:r w:rsidRPr="00326BEB">
              <w:rPr>
                <w:b/>
                <w:bCs/>
              </w:rPr>
              <w:t>TPS: Transaction Processing System)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เป็นระบบสารสนเทศที่เกี่ยวกับการบันทึก และประมวลผลข้อมูลที่เกิดจากการทำธุรกรรม (</w:t>
            </w:r>
            <w:r w:rsidRPr="00326BEB">
              <w:t>Transaction) </w:t>
            </w:r>
            <w:r w:rsidRPr="00326BEB">
              <w:rPr>
                <w:rFonts w:hint="cs"/>
                <w:cs/>
              </w:rPr>
              <w:t>หรือการปฏิบัติงานประจำ (</w:t>
            </w:r>
            <w:r w:rsidRPr="00326BEB">
              <w:t>Routine) </w:t>
            </w:r>
            <w:r w:rsidRPr="00326BEB">
              <w:rPr>
                <w:rFonts w:hint="cs"/>
                <w:cs/>
              </w:rPr>
              <w:t>สนับสนุนการทำงานระดับปฏิบัติการ เช่น การบันทึกรายการประจำวัน รายการสั่งซื้อสินค้าหรือวัตถุดิบ การฝากถอนเงินจากธนาคาร การสำรองห้องพัก สารสนเทศที่ได้อาจจะยังไม่สามารถนำไปใช้ในการตัดสินใจมากนัก เนื่องจากได้เป็นสารสนเทศที่เป็นรายการจำนวนมาก</w:t>
            </w:r>
          </w:p>
          <w:p w:rsidR="00326BEB" w:rsidRPr="00326BEB" w:rsidRDefault="00326BEB" w:rsidP="00326BEB">
            <w:r w:rsidRPr="00326BEB">
              <w:t>              </w:t>
            </w:r>
            <w:r w:rsidRPr="00326BEB">
              <w:rPr>
                <w:b/>
                <w:bCs/>
                <w:cs/>
              </w:rPr>
              <w:t>ลักษณะเด่นของ</w:t>
            </w:r>
            <w:r w:rsidRPr="00326BEB">
              <w:rPr>
                <w:b/>
                <w:bCs/>
              </w:rPr>
              <w:t> TPS</w:t>
            </w:r>
          </w:p>
          <w:p w:rsidR="00326BEB" w:rsidRPr="00326BEB" w:rsidRDefault="00326BEB" w:rsidP="00326BEB">
            <w:r w:rsidRPr="00326BEB">
              <w:rPr>
                <w:b/>
                <w:bCs/>
              </w:rPr>
              <w:lastRenderedPageBreak/>
              <w:t>             </w:t>
            </w:r>
            <w:r w:rsidRPr="00326BEB">
              <w:rPr>
                <w:cs/>
              </w:rPr>
              <w:t>ทำให้เครื่องคอมพิวเตอร์ทำงานง่าย ไม่ยุ่งยากซับซ้อน สิ่งที่ องค์กรจะได้รับเมื่อใช้ระบบนี้ คือ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ลดจำนวนพนักงาน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องค์กรจะมีการบริการที่สะดวกรวดเร็ว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ลูกค้ามีจำนวนเพิ่มมากขึ้น</w:t>
            </w:r>
          </w:p>
          <w:p w:rsidR="00326BEB" w:rsidRPr="00326BEB" w:rsidRDefault="00326BEB" w:rsidP="00326BEB">
            <w:r w:rsidRPr="00326BEB">
              <w:t>          </w:t>
            </w:r>
            <w:r w:rsidRPr="00326BEB">
              <w:rPr>
                <w:b/>
                <w:bCs/>
              </w:rPr>
              <w:t> 2. </w:t>
            </w:r>
            <w:r w:rsidRPr="00326BEB">
              <w:rPr>
                <w:rFonts w:hint="cs"/>
                <w:b/>
                <w:bCs/>
                <w:cs/>
              </w:rPr>
              <w:t>ระบบสารสนเทศเพื่อการจัดการ (</w:t>
            </w:r>
            <w:r w:rsidRPr="00326BEB">
              <w:rPr>
                <w:b/>
                <w:bCs/>
              </w:rPr>
              <w:t>MIS: Management Information System)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ป็นการนำข้อมูลจากระบบสารสนเทศประมวลผลรายการธุรกรรมมาประมวลผลเพื่อนำไปใช้ในการควบคุมการทำงานหรือตัดสินใจในระดับปฏิบัติการ สารสนเทศที่ได้จากระบบนี้จะอยู่ในรูปแบบของรายงานสรุปประเภท</w:t>
            </w:r>
            <w:proofErr w:type="spellStart"/>
            <w:r w:rsidRPr="00326BEB">
              <w:rPr>
                <w:rFonts w:hint="cs"/>
                <w:cs/>
              </w:rPr>
              <w:t>ต่างๆ</w:t>
            </w:r>
            <w:proofErr w:type="spellEnd"/>
            <w:r w:rsidRPr="00326BEB">
              <w:rPr>
                <w:rFonts w:hint="cs"/>
                <w:cs/>
              </w:rPr>
              <w:t xml:space="preserve"> เช่น</w:t>
            </w:r>
          </w:p>
          <w:p w:rsidR="00326BEB" w:rsidRPr="00326BEB" w:rsidRDefault="00326BEB" w:rsidP="00326BEB">
            <w:r w:rsidRPr="00326BEB">
              <w:t>             </w:t>
            </w:r>
            <w:r w:rsidRPr="00326BEB">
              <w:rPr>
                <w:cs/>
              </w:rPr>
              <w:t>รายงานตามระยะเวลาที่กำหนด เป็นการกำหนดเวลา และรูปแบบไว้ล่วงหน้า อาจจัดทำทุกวัน ทุกสัปดาห์ ทุกเดือน หรือทุกปี เช่น รายงานยอดขายของพนักงานและรายการชำระเงินให้กับผู้ผลิต</w:t>
            </w:r>
          </w:p>
          <w:p w:rsidR="00326BEB" w:rsidRPr="00326BEB" w:rsidRDefault="00326BEB" w:rsidP="00326BEB">
            <w:r w:rsidRPr="00326BEB">
              <w:t>             </w:t>
            </w:r>
            <w:r w:rsidRPr="00326BEB">
              <w:rPr>
                <w:cs/>
              </w:rPr>
              <w:t>รายงานเมื่อมีเงื่อนไขเฉพาะเกิดขึ้น จัดทำเมื่อมีเงื่อนไขเฉพาะที่ไม่อยู่ในกฎเกณฑ์ของการทำรายงานปกติ เช่น รายงานแสดงสินค้าที่มียอดขายต่ำกว่าที่คาดหวัง</w:t>
            </w:r>
            <w:r w:rsidRPr="00326BEB">
              <w:t>                                                      </w:t>
            </w:r>
          </w:p>
          <w:p w:rsidR="00326BEB" w:rsidRPr="00326BEB" w:rsidRDefault="00326BEB" w:rsidP="00326BEB">
            <w:r w:rsidRPr="00326BEB">
              <w:t>             </w:t>
            </w:r>
            <w:r w:rsidRPr="00326BEB">
              <w:rPr>
                <w:cs/>
              </w:rPr>
              <w:t>รายงานตามความต้องการ รายงานประเภทนี้จัดทำเมื่อผู้บริหารต้องการ เช่น รายงานแสดงจำนวนรายชื่อนักเรียนที่มีเกรดเฉลี่ยต่ำกว่า</w:t>
            </w:r>
            <w:r w:rsidRPr="00326BEB">
              <w:t> 2.00 </w:t>
            </w:r>
            <w:r w:rsidRPr="00326BEB">
              <w:rPr>
                <w:cs/>
              </w:rPr>
              <w:t>เพื่อนำไปใช้จัดกลุ่มการสอนเสริม</w:t>
            </w:r>
          </w:p>
          <w:p w:rsidR="00326BEB" w:rsidRPr="00326BEB" w:rsidRDefault="00326BEB" w:rsidP="00326BEB">
            <w:r w:rsidRPr="00326BEB">
              <w:t>             </w:t>
            </w:r>
            <w:r w:rsidRPr="00326BEB">
              <w:rPr>
                <w:rFonts w:hint="cs"/>
                <w:b/>
                <w:bCs/>
                <w:cs/>
              </w:rPr>
              <w:t>ลักษณะเด่นของ</w:t>
            </w:r>
            <w:r w:rsidRPr="00326BEB">
              <w:rPr>
                <w:b/>
                <w:bCs/>
              </w:rPr>
              <w:t> MIS</w:t>
            </w:r>
          </w:p>
          <w:p w:rsidR="00326BEB" w:rsidRPr="00326BEB" w:rsidRDefault="00326BEB" w:rsidP="00326BEB">
            <w:r w:rsidRPr="00326BEB">
              <w:t>             1. </w:t>
            </w:r>
            <w:r w:rsidRPr="00326BEB">
              <w:rPr>
                <w:rFonts w:hint="cs"/>
                <w:cs/>
              </w:rPr>
              <w:t>จะสนับสนุนการทำงานของระบบประมวลผลข้อมูลและการจัดเก็บ ข้อมูลรายวัน</w:t>
            </w:r>
          </w:p>
          <w:p w:rsidR="00326BEB" w:rsidRPr="00326BEB" w:rsidRDefault="00326BEB" w:rsidP="00326BEB">
            <w:r w:rsidRPr="00326BEB">
              <w:t>             2. </w:t>
            </w:r>
            <w:r w:rsidRPr="00326BEB">
              <w:rPr>
                <w:rFonts w:hint="cs"/>
                <w:cs/>
              </w:rPr>
              <w:t>จะช่วย ให้ผู้บริหารระดับต้น ระดับกลาง และระดับสูง เรียกใช้ ข้อมูลที่เป็นโครงสร้างได้ตามเวลาที่ต้องการ</w:t>
            </w:r>
          </w:p>
          <w:p w:rsidR="00326BEB" w:rsidRPr="00326BEB" w:rsidRDefault="00326BEB" w:rsidP="00326BEB">
            <w:r w:rsidRPr="00326BEB">
              <w:t>             3. </w:t>
            </w:r>
            <w:r w:rsidRPr="00326BEB">
              <w:rPr>
                <w:rFonts w:hint="cs"/>
                <w:cs/>
              </w:rPr>
              <w:t>จะมีความยืดหยุ่นและสามารถรองรับความต้องการข้อมูลที่ เปลี่ยนแปลงไปขององค์กร</w:t>
            </w:r>
          </w:p>
          <w:p w:rsidR="00326BEB" w:rsidRPr="00326BEB" w:rsidRDefault="00326BEB" w:rsidP="00326BEB">
            <w:r w:rsidRPr="00326BEB">
              <w:t>             4. </w:t>
            </w:r>
            <w:r w:rsidRPr="00326BEB">
              <w:rPr>
                <w:rFonts w:hint="cs"/>
                <w:cs/>
              </w:rPr>
              <w:t>ต้องมีระบบรักษาความลับของข้อมูล และจำกัดการ ใช้งานของบุคคลเฉพาะผู้ที่เกี่ยวข้องเท่านั้น</w:t>
            </w:r>
            <w:r w:rsidRPr="00326BEB">
              <w:t>  </w:t>
            </w:r>
          </w:p>
          <w:p w:rsidR="00326BEB" w:rsidRPr="00326BEB" w:rsidRDefault="00326BEB" w:rsidP="00326BEB">
            <w:r w:rsidRPr="00326BEB">
              <w:t>             </w:t>
            </w:r>
            <w:r w:rsidRPr="00326BEB">
              <w:rPr>
                <w:b/>
                <w:bCs/>
              </w:rPr>
              <w:t>3. </w:t>
            </w:r>
            <w:r w:rsidRPr="00326BEB">
              <w:rPr>
                <w:rFonts w:hint="cs"/>
                <w:b/>
                <w:bCs/>
                <w:cs/>
              </w:rPr>
              <w:t>ระบบสารสนเทศเพื่อสนับสนุนการตัดสินใจ (</w:t>
            </w:r>
            <w:r w:rsidRPr="00326BEB">
              <w:rPr>
                <w:b/>
                <w:bCs/>
              </w:rPr>
              <w:t>DSS: Decision Support System) </w:t>
            </w:r>
            <w:r w:rsidRPr="00326BEB">
              <w:rPr>
                <w:cs/>
              </w:rPr>
              <w:t>เป็นการรวบรวมข้อมูลจากทั้งภายในและภายนอกองค์กรเพื่อนำมาประมวลผลให้ได้สารสนเทศที่ช่วยผู้บริหารระดับสูงตัดสินใจเชิงกลยุทธ์ เช่น การตัดสินใจเรื่องการคิดโปรโมชันของสินค้าและการตัดสินใจสร้างโรงงานผลิตแห่งใหม่ ระบบสารสนเทศเพื่อการสนับสนุนการตัดสินใจจะสร้างทางเลือก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 xml:space="preserve"> ให้ผู้บริหารตัดสินใจ โดยจะต้องมีความยืดหยุ่นสูง กล่าวคือ ผู้บริหารสามารถปรับเปลี่ยนค่า</w:t>
            </w:r>
            <w:proofErr w:type="spellStart"/>
            <w:r w:rsidRPr="00326BEB">
              <w:rPr>
                <w:cs/>
              </w:rPr>
              <w:t>ต่างๆ</w:t>
            </w:r>
            <w:proofErr w:type="spellEnd"/>
            <w:r w:rsidRPr="00326BEB">
              <w:rPr>
                <w:cs/>
              </w:rPr>
              <w:t xml:space="preserve"> เองได้ และต้องตอบสนองการตัดสินใจได้อย่างรวดเร็ว</w:t>
            </w:r>
          </w:p>
          <w:p w:rsidR="00326BEB" w:rsidRPr="00326BEB" w:rsidRDefault="00326BEB" w:rsidP="00326BEB">
            <w:r w:rsidRPr="00326BEB">
              <w:t>             </w:t>
            </w:r>
            <w:r w:rsidRPr="00326BEB">
              <w:rPr>
                <w:rFonts w:hint="cs"/>
                <w:b/>
                <w:bCs/>
                <w:cs/>
              </w:rPr>
              <w:t>ลักษณะเด่นของ</w:t>
            </w:r>
            <w:r w:rsidRPr="00326BEB">
              <w:rPr>
                <w:rFonts w:hint="cs"/>
                <w:b/>
                <w:bCs/>
              </w:rPr>
              <w:t> </w:t>
            </w:r>
            <w:r w:rsidRPr="00326BEB">
              <w:rPr>
                <w:b/>
                <w:bCs/>
              </w:rPr>
              <w:t>DSS</w:t>
            </w:r>
          </w:p>
          <w:p w:rsidR="00326BEB" w:rsidRPr="00326BEB" w:rsidRDefault="00326BEB" w:rsidP="00326BEB">
            <w:r w:rsidRPr="00326BEB">
              <w:t>             1. </w:t>
            </w:r>
            <w:r w:rsidRPr="00326BEB">
              <w:rPr>
                <w:rFonts w:hint="cs"/>
                <w:cs/>
              </w:rPr>
              <w:t>จะช่วย ผู้บริหารในกระบวนการการตัดสินใจ</w:t>
            </w:r>
          </w:p>
          <w:p w:rsidR="00326BEB" w:rsidRPr="00326BEB" w:rsidRDefault="00326BEB" w:rsidP="00326BEB">
            <w:r w:rsidRPr="00326BEB">
              <w:t>             2. </w:t>
            </w:r>
            <w:r w:rsidRPr="00326BEB">
              <w:rPr>
                <w:rFonts w:hint="cs"/>
                <w:cs/>
              </w:rPr>
              <w:t>จะถูกออกแบบมาให้สามารถเรียกใช้ทั้งข้อมูลแบบ กึ่งโครงสร้างและแบบไม่มีโครงสร้าง</w:t>
            </w:r>
            <w:r w:rsidRPr="00326BEB">
              <w:t>       </w:t>
            </w:r>
          </w:p>
          <w:p w:rsidR="00326BEB" w:rsidRPr="00326BEB" w:rsidRDefault="00326BEB" w:rsidP="00326BEB">
            <w:r w:rsidRPr="00326BEB">
              <w:lastRenderedPageBreak/>
              <w:t>             3. </w:t>
            </w:r>
            <w:r w:rsidRPr="00326BEB">
              <w:rPr>
                <w:rFonts w:hint="cs"/>
                <w:cs/>
              </w:rPr>
              <w:t>จะต้อง สามารถสนับสนุนผู้ตัดสินใจได้ในทุกระดับ แต่จะเน้น ที่ระดับวางแผนบริหารและวางแผนยุทธศาสตร์</w:t>
            </w:r>
            <w:r w:rsidRPr="00326BEB">
              <w:t>                        </w:t>
            </w:r>
          </w:p>
          <w:p w:rsidR="00326BEB" w:rsidRPr="00326BEB" w:rsidRDefault="00326BEB" w:rsidP="00326BEB">
            <w:r w:rsidRPr="00326BEB">
              <w:t>             4. </w:t>
            </w:r>
            <w:r w:rsidRPr="00326BEB">
              <w:rPr>
                <w:rFonts w:hint="cs"/>
                <w:cs/>
              </w:rPr>
              <w:t>มีรูปแบบการใช้งานอเนกประสงค์ มีความ สามารถในการจำลองสถานการณ์ และมีเครื่องมือในการ วิเคราะห์สำหรับช่วยเหลือผู้ทำการตัดสินใจ</w:t>
            </w:r>
          </w:p>
          <w:p w:rsidR="00326BEB" w:rsidRPr="00326BEB" w:rsidRDefault="00326BEB" w:rsidP="00326BEB">
            <w:r w:rsidRPr="00326BEB">
              <w:t>            </w:t>
            </w:r>
            <w:r w:rsidRPr="00326BEB">
              <w:rPr>
                <w:b/>
                <w:bCs/>
              </w:rPr>
              <w:t> 4. </w:t>
            </w:r>
            <w:r w:rsidRPr="00326BEB">
              <w:rPr>
                <w:rFonts w:hint="cs"/>
                <w:b/>
                <w:bCs/>
                <w:cs/>
              </w:rPr>
              <w:t>ระบบสารสนเทศสนับสนุนการตัดสินใจของผู้บริหารระดับสูง (</w:t>
            </w:r>
            <w:r w:rsidRPr="00326BEB">
              <w:rPr>
                <w:b/>
                <w:bCs/>
              </w:rPr>
              <w:t>EIS: Executive Information System)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เป็นระบบสารสนเทศที่ช่วยสนับสนุนการวิเคราะห์ปัญหา ศึกษาแนวโน้มในเรื่องที่สนใจ ส่วนใหญ่จะนำเสนอสารสนเทศในรูปแบบรายงาน ตาราง กราฟ เพื่อสรุปสารสนเทศให้ผู้บริหารเข้าใจง่าย และประหยัดเวลา ข้อมูลที่ใช้มาจากทั้งภายในและภายนอกขององค์กร ตัวอย่างเช่น กราฟแสดงสภาวะทางเศรษฐกิจและกราฟเปรียบเทียบยอดขายกับบริษัทคู่แข่ง</w:t>
            </w:r>
          </w:p>
          <w:p w:rsidR="00326BEB" w:rsidRPr="00326BEB" w:rsidRDefault="00326BEB" w:rsidP="00326BEB">
            <w:r w:rsidRPr="00326BEB">
              <w:t>             </w:t>
            </w:r>
            <w:r w:rsidRPr="00326BEB">
              <w:rPr>
                <w:rFonts w:hint="cs"/>
                <w:b/>
                <w:bCs/>
                <w:cs/>
              </w:rPr>
              <w:t>ลักษณะเด่นของ</w:t>
            </w:r>
            <w:r w:rsidRPr="00326BEB">
              <w:rPr>
                <w:rFonts w:hint="cs"/>
                <w:b/>
                <w:bCs/>
              </w:rPr>
              <w:t> </w:t>
            </w:r>
            <w:r w:rsidRPr="00326BEB">
              <w:rPr>
                <w:b/>
                <w:bCs/>
              </w:rPr>
              <w:t>EIS</w:t>
            </w:r>
          </w:p>
          <w:p w:rsidR="00326BEB" w:rsidRPr="00326BEB" w:rsidRDefault="00326BEB" w:rsidP="00326BEB">
            <w:r w:rsidRPr="00326BEB">
              <w:t>             1. </w:t>
            </w:r>
            <w:r w:rsidRPr="00326BEB">
              <w:rPr>
                <w:rFonts w:hint="cs"/>
                <w:cs/>
              </w:rPr>
              <w:t>ไม่จำเป็นต้องมีทักษะทางคอมพิวเตอร์สูง</w:t>
            </w:r>
          </w:p>
          <w:p w:rsidR="00326BEB" w:rsidRPr="00326BEB" w:rsidRDefault="00326BEB" w:rsidP="00326BEB">
            <w:r w:rsidRPr="00326BEB">
              <w:t>             2. </w:t>
            </w:r>
            <w:r w:rsidRPr="00326BEB">
              <w:rPr>
                <w:rFonts w:hint="cs"/>
                <w:cs/>
              </w:rPr>
              <w:t>ระบบสามารถใช้งานได้ง่าย</w:t>
            </w:r>
          </w:p>
          <w:p w:rsidR="00326BEB" w:rsidRPr="00326BEB" w:rsidRDefault="00326BEB" w:rsidP="00326BEB">
            <w:r w:rsidRPr="00326BEB">
              <w:t>             3. </w:t>
            </w:r>
            <w:r w:rsidRPr="00326BEB">
              <w:rPr>
                <w:rFonts w:hint="cs"/>
                <w:cs/>
              </w:rPr>
              <w:t>มีความยืดหยุ่นสูง จะต้องสามารถเข้ากันได้กับรูปแบบการทำงานของผู้บริหาร</w:t>
            </w:r>
          </w:p>
          <w:p w:rsidR="00326BEB" w:rsidRPr="00326BEB" w:rsidRDefault="00326BEB" w:rsidP="00326BEB">
            <w:r w:rsidRPr="00326BEB">
              <w:t>             4.  </w:t>
            </w:r>
            <w:r w:rsidRPr="00326BEB">
              <w:rPr>
                <w:rFonts w:hint="cs"/>
                <w:cs/>
              </w:rPr>
              <w:t>การใช้งาน ใช้ในการตรวจสอบ ควบคุม</w:t>
            </w:r>
          </w:p>
          <w:p w:rsidR="00326BEB" w:rsidRPr="00326BEB" w:rsidRDefault="00326BEB" w:rsidP="00326BEB">
            <w:r w:rsidRPr="00326BEB">
              <w:t>             5. </w:t>
            </w:r>
            <w:r w:rsidRPr="00326BEB">
              <w:rPr>
                <w:rFonts w:hint="cs"/>
                <w:cs/>
              </w:rPr>
              <w:t>การสนับสนุนการตัดสินใจ ผู้บริหารระดับสูง ไม่มีโครงสร้างที่แน่นอน</w:t>
            </w:r>
          </w:p>
          <w:p w:rsidR="00326BEB" w:rsidRPr="00326BEB" w:rsidRDefault="00326BEB" w:rsidP="00326BEB">
            <w:r w:rsidRPr="00326BEB">
              <w:t>             6. </w:t>
            </w:r>
            <w:r w:rsidRPr="00326BEB">
              <w:rPr>
                <w:rFonts w:hint="cs"/>
                <w:cs/>
              </w:rPr>
              <w:t>การสนับสนุนข้อมูล ทั้งภายในและภายนอกองค์กร</w:t>
            </w:r>
          </w:p>
          <w:p w:rsidR="00326BEB" w:rsidRPr="00326BEB" w:rsidRDefault="00326BEB" w:rsidP="00326BEB">
            <w:r w:rsidRPr="00326BEB">
              <w:t>             7. </w:t>
            </w:r>
            <w:r w:rsidRPr="00326BEB">
              <w:rPr>
                <w:rFonts w:hint="cs"/>
                <w:cs/>
              </w:rPr>
              <w:t>ผลลัพธ์ที่แสดง ตัวอักษร ตาราง ภาพและเสียง รวมทั้งระบบมัลติมีเดีย</w:t>
            </w:r>
          </w:p>
          <w:p w:rsidR="00326BEB" w:rsidRPr="00326BEB" w:rsidRDefault="00326BEB" w:rsidP="00326BEB">
            <w:r w:rsidRPr="00326BEB">
              <w:t>             8. </w:t>
            </w:r>
            <w:r w:rsidRPr="00326BEB">
              <w:rPr>
                <w:rFonts w:hint="cs"/>
                <w:cs/>
              </w:rPr>
              <w:t>การใช้งานกราฟิกสูง จะใช้รูปแบบการนำเสนอต่าง ๆ</w:t>
            </w:r>
          </w:p>
          <w:p w:rsidR="00326BEB" w:rsidRPr="00326BEB" w:rsidRDefault="00326BEB" w:rsidP="00326BEB">
            <w:r w:rsidRPr="00326BEB">
              <w:t>             9. </w:t>
            </w:r>
            <w:r w:rsidRPr="00326BEB">
              <w:rPr>
                <w:rFonts w:hint="cs"/>
                <w:cs/>
              </w:rPr>
              <w:t>ความเร็วในการตอบสนอง จะต้องตอบสนองอย่างรวดเร็ว ทันทีทันใด</w:t>
            </w:r>
          </w:p>
          <w:p w:rsidR="00326BEB" w:rsidRPr="00326BEB" w:rsidRDefault="00326BEB" w:rsidP="00326BEB">
            <w:r w:rsidRPr="00326BEB">
              <w:t> </w:t>
            </w:r>
          </w:p>
          <w:p w:rsidR="00326BEB" w:rsidRPr="00326BEB" w:rsidRDefault="00326BEB" w:rsidP="00326BEB">
            <w:r w:rsidRPr="00326BEB">
              <w:t>           </w:t>
            </w:r>
            <w:r w:rsidRPr="00326BEB">
              <w:rPr>
                <w:b/>
                <w:bCs/>
              </w:rPr>
              <w:t>5. </w:t>
            </w:r>
            <w:r w:rsidRPr="00326BEB">
              <w:rPr>
                <w:rFonts w:hint="cs"/>
                <w:b/>
                <w:bCs/>
                <w:cs/>
              </w:rPr>
              <w:t>ปัญญาประดิษฐ์หรือระบบผู้เชี่ยวชาญ (</w:t>
            </w:r>
            <w:r w:rsidRPr="00326BEB">
              <w:rPr>
                <w:b/>
                <w:bCs/>
              </w:rPr>
              <w:t>Artificial Intelligence/Expert System: AI/ES)</w:t>
            </w:r>
            <w:r w:rsidRPr="00326BEB">
              <w:t> </w:t>
            </w:r>
            <w:r w:rsidRPr="00326BEB">
              <w:rPr>
                <w:rFonts w:hint="cs"/>
                <w:cs/>
              </w:rPr>
              <w:t>หมายถึง ระบบที่ทำให้เครื่องคอมพิวเตอร์กลายเป็นผู้ชำนาญการในสาขาใดสาขาหนึ่ง คอมพิวเตอร์ สามารถวิเคราะห์เหตุผลเพื่อตัดสินใจ ระบบคอมพิวเตอร์นี้ประกอบด้วย ฐานความรู้ (</w:t>
            </w:r>
            <w:r w:rsidRPr="00326BEB">
              <w:t>Knowledge Base) </w:t>
            </w:r>
            <w:r w:rsidRPr="00326BEB">
              <w:rPr>
                <w:rFonts w:hint="cs"/>
                <w:cs/>
              </w:rPr>
              <w:t>และกฎข้อวินิจฉัย (</w:t>
            </w:r>
            <w:r w:rsidRPr="00326BEB">
              <w:t>Inference Rule) </w:t>
            </w:r>
            <w:r w:rsidRPr="00326BEB">
              <w:rPr>
                <w:rFonts w:hint="cs"/>
                <w:cs/>
              </w:rPr>
              <w:t>ซึ่งเป็นความ สามารถเฉพาะที่ทำให้ระบบคอมพิวเตอร์สามารถตัดสินใจได้เอง</w:t>
            </w:r>
          </w:p>
          <w:p w:rsidR="00326BEB" w:rsidRPr="00326BEB" w:rsidRDefault="00326BEB" w:rsidP="00326BEB">
            <w:r w:rsidRPr="00326BEB">
              <w:lastRenderedPageBreak/>
              <w:t>             </w:t>
            </w:r>
            <w:r w:rsidRPr="00326BEB">
              <w:rPr>
                <w:rFonts w:hint="cs"/>
                <w:b/>
                <w:bCs/>
                <w:cs/>
              </w:rPr>
              <w:t>ลักษณะเด่นของ</w:t>
            </w:r>
            <w:r w:rsidRPr="00326BEB">
              <w:rPr>
                <w:rFonts w:hint="cs"/>
                <w:b/>
                <w:bCs/>
              </w:rPr>
              <w:t> </w:t>
            </w:r>
            <w:r w:rsidRPr="00326BEB">
              <w:rPr>
                <w:b/>
                <w:bCs/>
              </w:rPr>
              <w:t>AI/ES</w:t>
            </w:r>
          </w:p>
          <w:p w:rsidR="00326BEB" w:rsidRPr="00326BEB" w:rsidRDefault="00326BEB" w:rsidP="00326BEB">
            <w:r w:rsidRPr="00326BEB">
              <w:t>             1. </w:t>
            </w:r>
            <w:r w:rsidRPr="00326BEB">
              <w:rPr>
                <w:rFonts w:hint="cs"/>
                <w:cs/>
              </w:rPr>
              <w:t>ป้องกันและรักษาความรู้ซึ่งอาจสูญหายไปขณะทำการเรียกข้อมูลหรือการยกเลิกการใช้ข้อมูล การใช้ข้อมูล ตลอดจนการสูญหาย เนื่องจากขาดการเก็บรักษาความรู้ อย่างเป็นระบบ และเป็นระเบียบ แบบแผน</w:t>
            </w:r>
          </w:p>
          <w:p w:rsidR="00326BEB" w:rsidRPr="00326BEB" w:rsidRDefault="00326BEB" w:rsidP="00326BEB">
            <w:r w:rsidRPr="00326BEB">
              <w:t>             2. </w:t>
            </w:r>
            <w:r w:rsidRPr="00326BEB">
              <w:rPr>
                <w:rFonts w:hint="cs"/>
                <w:cs/>
              </w:rPr>
              <w:t>ระบบผู้เชี่ยวชาญ</w:t>
            </w:r>
            <w:r w:rsidRPr="00326BEB">
              <w:rPr>
                <w:rFonts w:hint="cs"/>
              </w:rPr>
              <w:t> </w:t>
            </w:r>
            <w:r w:rsidRPr="00326BEB">
              <w:t>Expert System </w:t>
            </w:r>
            <w:r w:rsidRPr="00326BEB">
              <w:rPr>
                <w:rFonts w:hint="cs"/>
                <w:cs/>
              </w:rPr>
              <w:t>จะจัดเตรียมข้อมูลให้อยู่ในลักษณะที่พร้อมสำหรับนำไปใช้งาน และมักจะถูกพัฒนาให้สามารถตอบสนอง ต่อปัญหาในทันทีที่เกิดความต้องการ</w:t>
            </w:r>
          </w:p>
          <w:p w:rsidR="00326BEB" w:rsidRPr="00326BEB" w:rsidRDefault="00326BEB" w:rsidP="00326BEB">
            <w:r w:rsidRPr="00326BEB">
              <w:t>             3. </w:t>
            </w:r>
            <w:r w:rsidRPr="00326BEB">
              <w:rPr>
                <w:rFonts w:hint="cs"/>
                <w:cs/>
              </w:rPr>
              <w:t>การออกแบบระบบผู้เชี่ยวชาญ</w:t>
            </w:r>
            <w:r w:rsidRPr="00326BEB">
              <w:rPr>
                <w:rFonts w:hint="cs"/>
              </w:rPr>
              <w:t> </w:t>
            </w:r>
            <w:r w:rsidRPr="00326BEB">
              <w:t>Expert System </w:t>
            </w:r>
            <w:r w:rsidRPr="00326BEB">
              <w:rPr>
                <w:rFonts w:hint="cs"/>
                <w:cs/>
              </w:rPr>
              <w:t>มักจะคำนึงถึงการบันทึกความรู้ในแต่ละสาขาให้เพียงพอและเหมาะสมกับการใช้งาน ซึ่งจะทำให้ ระบบสามารถปฏิบัติงานแทนผู้เชี่ยวชาญ อย่างมีประสิทธิภาพ</w:t>
            </w:r>
          </w:p>
          <w:p w:rsidR="00326BEB" w:rsidRPr="00326BEB" w:rsidRDefault="00326BEB" w:rsidP="00326BEB">
            <w:r w:rsidRPr="00326BEB">
              <w:t>             4. </w:t>
            </w:r>
            <w:r w:rsidRPr="00326BEB">
              <w:rPr>
                <w:rFonts w:hint="cs"/>
                <w:cs/>
              </w:rPr>
              <w:t>ระบบผู้เชี่ยวชาญ</w:t>
            </w:r>
            <w:r w:rsidRPr="00326BEB">
              <w:rPr>
                <w:rFonts w:hint="cs"/>
              </w:rPr>
              <w:t> </w:t>
            </w:r>
            <w:r w:rsidRPr="00326BEB">
              <w:t>Expert System </w:t>
            </w:r>
            <w:r w:rsidRPr="00326BEB">
              <w:rPr>
                <w:rFonts w:hint="cs"/>
                <w:cs/>
              </w:rPr>
              <w:t>จะสามารถตัดสินปัญหาอย่างแน่นอ น เนื่องจากระบบถูกพัฒนาให้สามารถปฏิบัติงานโดยปราศ จากผล กระทบ ทางร่างกายและอารมณ์ที่มีอยู่ในตัวมนุษย์เช่น ความเครียด ความเจ็บ ป่วย เป็นต้น</w:t>
            </w:r>
          </w:p>
          <w:p w:rsidR="00326BEB" w:rsidRPr="00326BEB" w:rsidRDefault="00326BEB" w:rsidP="00326BEB">
            <w:r w:rsidRPr="00326BEB">
              <w:t>             5. </w:t>
            </w:r>
            <w:r w:rsidRPr="00326BEB">
              <w:rPr>
                <w:rFonts w:hint="cs"/>
                <w:cs/>
              </w:rPr>
              <w:t>ระบบผู้เชี่ยวชาญ</w:t>
            </w:r>
            <w:r w:rsidRPr="00326BEB">
              <w:rPr>
                <w:rFonts w:hint="cs"/>
              </w:rPr>
              <w:t> </w:t>
            </w:r>
            <w:r w:rsidRPr="00326BEB">
              <w:t>Expert System </w:t>
            </w:r>
            <w:r w:rsidRPr="00326BEB">
              <w:rPr>
                <w:rFonts w:hint="cs"/>
                <w:cs/>
              </w:rPr>
              <w:t>เป็นเครื่องมือเชิงกลยุทธ์ของธุรกิจ โดยเฉพาะองค์การสมัยใหม่ (</w:t>
            </w:r>
            <w:r w:rsidRPr="00326BEB">
              <w:t>Modern Organization) </w:t>
            </w:r>
            <w:r w:rsidRPr="00326BEB">
              <w:rPr>
                <w:rFonts w:hint="cs"/>
                <w:cs/>
              </w:rPr>
              <w:t>ที่ต้องการ สร้าง ความได้เปรียบในการแข่งขัน เช่น การวิเคราะห์และวางแผนการตลาด การลดต้นทุน การเพิ่มการผลิตภาพ เป็นต้น</w:t>
            </w:r>
          </w:p>
          <w:p w:rsidR="00326BEB" w:rsidRPr="00326BEB" w:rsidRDefault="00326BEB" w:rsidP="00326BEB">
            <w:r w:rsidRPr="00326BEB">
              <w:t> </w:t>
            </w:r>
          </w:p>
          <w:p w:rsidR="00326BEB" w:rsidRPr="00326BEB" w:rsidRDefault="00326BEB" w:rsidP="00326BEB">
            <w:r w:rsidRPr="00326BEB">
              <w:t> </w:t>
            </w:r>
          </w:p>
        </w:tc>
      </w:tr>
      <w:bookmarkEnd w:id="0"/>
    </w:tbl>
    <w:p w:rsidR="0025092E" w:rsidRPr="00326BEB" w:rsidRDefault="0025092E" w:rsidP="00326BEB"/>
    <w:sectPr w:rsidR="0025092E" w:rsidRPr="0032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AAC"/>
    <w:multiLevelType w:val="multilevel"/>
    <w:tmpl w:val="1070F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54FAC"/>
    <w:multiLevelType w:val="multilevel"/>
    <w:tmpl w:val="9EE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CA3B25"/>
    <w:multiLevelType w:val="multilevel"/>
    <w:tmpl w:val="7B3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15EAD"/>
    <w:multiLevelType w:val="multilevel"/>
    <w:tmpl w:val="C566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D5A5C"/>
    <w:multiLevelType w:val="multilevel"/>
    <w:tmpl w:val="AA3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107E0"/>
    <w:multiLevelType w:val="multilevel"/>
    <w:tmpl w:val="96C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108FD"/>
    <w:rsid w:val="00031D89"/>
    <w:rsid w:val="00033AD9"/>
    <w:rsid w:val="00107809"/>
    <w:rsid w:val="00163D22"/>
    <w:rsid w:val="0025092E"/>
    <w:rsid w:val="002D02F5"/>
    <w:rsid w:val="00320C71"/>
    <w:rsid w:val="00326BEB"/>
    <w:rsid w:val="005F6DD2"/>
    <w:rsid w:val="00785FE3"/>
    <w:rsid w:val="008D1DD7"/>
    <w:rsid w:val="008E3E66"/>
    <w:rsid w:val="00915EC3"/>
    <w:rsid w:val="00A33B1D"/>
    <w:rsid w:val="00AC6E66"/>
    <w:rsid w:val="00C66F27"/>
    <w:rsid w:val="00C9316D"/>
    <w:rsid w:val="00D20B59"/>
    <w:rsid w:val="00D462DC"/>
    <w:rsid w:val="00E33DE2"/>
    <w:rsid w:val="00E91EBC"/>
    <w:rsid w:val="00F576CD"/>
    <w:rsid w:val="00F73ED3"/>
    <w:rsid w:val="00F902E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0031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  <w:style w:type="paragraph" w:styleId="a8">
    <w:name w:val="List Paragraph"/>
    <w:basedOn w:val="a"/>
    <w:uiPriority w:val="34"/>
    <w:qFormat/>
    <w:rsid w:val="00D4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13932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1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313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8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5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9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7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247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5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1370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9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11377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1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618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3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775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161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7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1364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muk.ac.th/thekhnoloyi-sarsnthes-khru-paeng/hnwy-kar-reiyn-ru-thi-2/rabbsarsnthe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17" Type="http://schemas.openxmlformats.org/officeDocument/2006/relationships/hyperlink" Target="https://sites.google.com/a/muk.ac.th/thekhnoloyi-sarsnthes-khru-paeng/hnwy-kar-reiyn-ru-thi-2/praphethkhxngrabbsarsnthe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muk.ac.th/thekhnoloyi-sarsnthes-khru-paeng/hnwy-kar-reiyn-ru-thi-2/karcadkarkhxmulhipensarsnthes" TargetMode="External"/><Relationship Id="rId11" Type="http://schemas.openxmlformats.org/officeDocument/2006/relationships/hyperlink" Target="https://sites.google.com/a/muk.ac.th/thekhnoloyi-sarsnthes-khru-paeng/hnwy-kar-reiyn-ru-thi-2/karthaenkhxmulnikhxmphiwtex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muk.ac.th/thekhnoloyi-sarsnthes-khru-paeng/hnwy-kar-reiyn-ru-thi-2/rabbsarsnthesthichikhxmphiwtex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41</cp:revision>
  <dcterms:created xsi:type="dcterms:W3CDTF">2018-06-19T03:59:00Z</dcterms:created>
  <dcterms:modified xsi:type="dcterms:W3CDTF">2020-06-09T17:46:00Z</dcterms:modified>
</cp:coreProperties>
</file>